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6E842" w14:textId="77777777" w:rsidR="00FE12A7" w:rsidRPr="00254CD0" w:rsidRDefault="00395B97" w:rsidP="00395B97">
      <w:pPr>
        <w:jc w:val="center"/>
        <w:rPr>
          <w:b/>
        </w:rPr>
      </w:pPr>
      <w:r w:rsidRPr="00254CD0">
        <w:rPr>
          <w:b/>
        </w:rPr>
        <w:t>Aneks do umowy o świadczenie usług opiekuńczych z dnia………………</w:t>
      </w:r>
    </w:p>
    <w:p w14:paraId="5898E957" w14:textId="77777777" w:rsidR="00395B97" w:rsidRPr="00254CD0" w:rsidRDefault="00395B97"/>
    <w:p w14:paraId="7D3CA5BD" w14:textId="77777777" w:rsidR="00395B97" w:rsidRPr="00254CD0" w:rsidRDefault="00395B97" w:rsidP="00395B97">
      <w:pPr>
        <w:jc w:val="both"/>
        <w:rPr>
          <w:sz w:val="22"/>
          <w:szCs w:val="22"/>
        </w:rPr>
      </w:pPr>
      <w:r w:rsidRPr="00254CD0">
        <w:rPr>
          <w:sz w:val="22"/>
          <w:szCs w:val="22"/>
        </w:rPr>
        <w:t>Zawarty w dniu………………………………. pomiędzy:</w:t>
      </w:r>
    </w:p>
    <w:p w14:paraId="1AAF3C86" w14:textId="77777777" w:rsidR="00395B97" w:rsidRPr="00254CD0" w:rsidRDefault="00395B97" w:rsidP="00395B97">
      <w:pPr>
        <w:jc w:val="both"/>
        <w:rPr>
          <w:sz w:val="22"/>
          <w:szCs w:val="22"/>
        </w:rPr>
      </w:pPr>
      <w:r w:rsidRPr="00254CD0">
        <w:rPr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4FB193B5" w14:textId="77777777" w:rsidR="00395B97" w:rsidRPr="00254CD0" w:rsidRDefault="00395B97" w:rsidP="00395B97">
      <w:pPr>
        <w:jc w:val="both"/>
        <w:rPr>
          <w:sz w:val="22"/>
          <w:szCs w:val="22"/>
        </w:rPr>
      </w:pPr>
      <w:r w:rsidRPr="00254CD0">
        <w:rPr>
          <w:sz w:val="22"/>
          <w:szCs w:val="22"/>
        </w:rPr>
        <w:t>a ………………………………………………………….Dyrektorem Żłobka nr ……………………………………………..</w:t>
      </w:r>
    </w:p>
    <w:p w14:paraId="6A7C54FA" w14:textId="77777777" w:rsidR="00395B97" w:rsidRPr="00254CD0" w:rsidRDefault="00395B97" w:rsidP="00395B97">
      <w:pPr>
        <w:jc w:val="both"/>
        <w:rPr>
          <w:sz w:val="22"/>
          <w:szCs w:val="22"/>
        </w:rPr>
      </w:pPr>
      <w:r w:rsidRPr="00254CD0">
        <w:rPr>
          <w:sz w:val="22"/>
          <w:szCs w:val="22"/>
        </w:rPr>
        <w:t xml:space="preserve">działającym na podstawie pełnomocnictwa udzielonego przez Dyrektora Zespołu Żłobków Miejskich w Szczecinie </w:t>
      </w:r>
    </w:p>
    <w:p w14:paraId="3ED4ECF0" w14:textId="77777777" w:rsidR="00395B97" w:rsidRPr="00254CD0" w:rsidRDefault="00395B97" w:rsidP="00395B97">
      <w:pPr>
        <w:jc w:val="both"/>
        <w:rPr>
          <w:sz w:val="22"/>
          <w:szCs w:val="22"/>
        </w:rPr>
      </w:pPr>
      <w:r w:rsidRPr="00254CD0">
        <w:rPr>
          <w:sz w:val="22"/>
          <w:szCs w:val="22"/>
        </w:rPr>
        <w:t>zwanymi dalej Stronami</w:t>
      </w:r>
    </w:p>
    <w:p w14:paraId="09927F2B" w14:textId="77777777" w:rsidR="00395B97" w:rsidRPr="00254CD0" w:rsidRDefault="00395B97" w:rsidP="00395B97">
      <w:pPr>
        <w:jc w:val="both"/>
        <w:rPr>
          <w:sz w:val="22"/>
          <w:szCs w:val="22"/>
        </w:rPr>
      </w:pPr>
    </w:p>
    <w:p w14:paraId="54254F24" w14:textId="77777777" w:rsidR="00395B97" w:rsidRPr="00254CD0" w:rsidRDefault="00395B97" w:rsidP="00395B97">
      <w:pPr>
        <w:jc w:val="center"/>
        <w:rPr>
          <w:rFonts w:cs="Times New Roman"/>
          <w:color w:val="000000"/>
        </w:rPr>
      </w:pPr>
      <w:r w:rsidRPr="00254CD0">
        <w:rPr>
          <w:rFonts w:cs="Times New Roman"/>
          <w:b/>
          <w:color w:val="000000"/>
        </w:rPr>
        <w:t>§ 1</w:t>
      </w:r>
    </w:p>
    <w:p w14:paraId="3659EC99" w14:textId="77777777" w:rsidR="00395B97" w:rsidRPr="00254CD0" w:rsidRDefault="00395B97" w:rsidP="00395B97">
      <w:pPr>
        <w:jc w:val="both"/>
        <w:rPr>
          <w:sz w:val="22"/>
          <w:szCs w:val="22"/>
        </w:rPr>
      </w:pPr>
    </w:p>
    <w:p w14:paraId="32D67F3A" w14:textId="77777777" w:rsidR="00395B97" w:rsidRPr="00254CD0" w:rsidRDefault="00395B97" w:rsidP="00395B97">
      <w:pPr>
        <w:jc w:val="both"/>
        <w:rPr>
          <w:sz w:val="22"/>
          <w:szCs w:val="22"/>
        </w:rPr>
      </w:pPr>
    </w:p>
    <w:p w14:paraId="69DB9F25" w14:textId="77777777" w:rsidR="00395B97" w:rsidRPr="00254CD0" w:rsidRDefault="00395B97" w:rsidP="00395B97">
      <w:pPr>
        <w:jc w:val="both"/>
        <w:rPr>
          <w:sz w:val="22"/>
          <w:szCs w:val="22"/>
        </w:rPr>
      </w:pPr>
      <w:r w:rsidRPr="00254CD0">
        <w:rPr>
          <w:sz w:val="22"/>
          <w:szCs w:val="22"/>
        </w:rPr>
        <w:t>Strony zgodnie postanawiają wprowadzić następujące zmiany do umowy o świadczenie usług opiekuńczych z dnia…………………………………………………..:</w:t>
      </w:r>
    </w:p>
    <w:p w14:paraId="5BCB4CB6" w14:textId="77777777" w:rsidR="00357118" w:rsidRDefault="00357118" w:rsidP="00357118">
      <w:pPr>
        <w:rPr>
          <w:sz w:val="22"/>
          <w:szCs w:val="22"/>
        </w:rPr>
      </w:pPr>
    </w:p>
    <w:p w14:paraId="145CA15C" w14:textId="011BA0A4" w:rsidR="00395B97" w:rsidRPr="00357118" w:rsidRDefault="00357118" w:rsidP="00357118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395B97" w:rsidRPr="00357118">
        <w:rPr>
          <w:sz w:val="22"/>
          <w:szCs w:val="22"/>
        </w:rPr>
        <w:t>Pkt VIII. umowy otrzymuje następujące brzmienie:</w:t>
      </w:r>
    </w:p>
    <w:p w14:paraId="40A6F135" w14:textId="77777777" w:rsidR="00395B97" w:rsidRPr="00254CD0" w:rsidRDefault="00395B97" w:rsidP="00395B97">
      <w:pPr>
        <w:rPr>
          <w:sz w:val="22"/>
          <w:szCs w:val="22"/>
        </w:rPr>
      </w:pPr>
    </w:p>
    <w:p w14:paraId="5F804D3A" w14:textId="62586DFC" w:rsidR="00395B97" w:rsidRPr="00254CD0" w:rsidRDefault="00395B97" w:rsidP="00395B97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/>
          <w:sz w:val="22"/>
          <w:szCs w:val="22"/>
        </w:rPr>
      </w:pPr>
      <w:r w:rsidRPr="00254CD0">
        <w:rPr>
          <w:rFonts w:cs="Times New Roman"/>
          <w:color w:val="000000"/>
          <w:sz w:val="22"/>
          <w:szCs w:val="22"/>
        </w:rPr>
        <w:t xml:space="preserve">„Usługobiorca deklaruje, że </w:t>
      </w:r>
      <w:r w:rsidR="001331C8">
        <w:rPr>
          <w:rFonts w:cs="Times New Roman"/>
          <w:color w:val="000000"/>
          <w:sz w:val="22"/>
          <w:szCs w:val="22"/>
        </w:rPr>
        <w:t xml:space="preserve">dziecko </w:t>
      </w:r>
      <w:r w:rsidRPr="00254CD0">
        <w:rPr>
          <w:rFonts w:cs="Times New Roman"/>
          <w:color w:val="000000"/>
          <w:sz w:val="22"/>
          <w:szCs w:val="22"/>
        </w:rPr>
        <w:t xml:space="preserve">będzie korzystać z </w:t>
      </w:r>
      <w:r w:rsidR="001331C8">
        <w:rPr>
          <w:rFonts w:cs="Times New Roman"/>
          <w:color w:val="000000"/>
          <w:sz w:val="22"/>
          <w:szCs w:val="22"/>
        </w:rPr>
        <w:t>opieki w żłobku</w:t>
      </w:r>
      <w:r w:rsidRPr="00254CD0">
        <w:rPr>
          <w:rFonts w:cs="Times New Roman"/>
          <w:color w:val="000000"/>
          <w:sz w:val="22"/>
          <w:szCs w:val="22"/>
        </w:rPr>
        <w:t xml:space="preserve"> według następujących zasad: </w:t>
      </w:r>
    </w:p>
    <w:p w14:paraId="581F9524" w14:textId="77777777" w:rsidR="00395B97" w:rsidRPr="00254CD0" w:rsidRDefault="00395B97" w:rsidP="00395B97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/>
          <w:sz w:val="22"/>
          <w:szCs w:val="22"/>
        </w:rPr>
      </w:pPr>
      <w:r w:rsidRPr="00254CD0">
        <w:rPr>
          <w:rFonts w:cs="Times New Roman"/>
          <w:color w:val="000000"/>
          <w:sz w:val="22"/>
          <w:szCs w:val="22"/>
        </w:rPr>
        <w:t xml:space="preserve">1) miesięczna opłata stała za pobyt dziecka w wysokości 10% minimalnego wynagrodzenia za pracę obowiązującego w danym roku budżetowym w przypadku pobytu dziecka w żłobku jednozmianowym oraz dwuzmianowym, </w:t>
      </w:r>
    </w:p>
    <w:p w14:paraId="4EA97592" w14:textId="77777777" w:rsidR="00395B97" w:rsidRPr="00254CD0" w:rsidRDefault="00395B97" w:rsidP="00395B97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/>
          <w:sz w:val="22"/>
          <w:szCs w:val="22"/>
        </w:rPr>
      </w:pPr>
      <w:r w:rsidRPr="00254CD0">
        <w:rPr>
          <w:rFonts w:cs="Times New Roman"/>
          <w:color w:val="000000"/>
          <w:sz w:val="22"/>
          <w:szCs w:val="22"/>
        </w:rPr>
        <w:t>2) maksymalna opłata za wyżywienie dziecka w wysokości: a) 6.00 zł w żłobku jednozmianowym za dzień́</w:t>
      </w:r>
      <w:r w:rsidRPr="00254CD0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254CD0">
        <w:rPr>
          <w:rFonts w:cs="Times New Roman"/>
          <w:color w:val="000000"/>
          <w:sz w:val="22"/>
          <w:szCs w:val="22"/>
        </w:rPr>
        <w:t xml:space="preserve">b) 6.50 zł w żłobku dwuzmianowym za dzień́ </w:t>
      </w:r>
    </w:p>
    <w:p w14:paraId="6DCAB0EC" w14:textId="77777777" w:rsidR="00357118" w:rsidRDefault="00395B97" w:rsidP="00357118">
      <w:pPr>
        <w:widowControl w:val="0"/>
        <w:autoSpaceDE w:val="0"/>
        <w:autoSpaceDN w:val="0"/>
        <w:adjustRightInd w:val="0"/>
        <w:spacing w:after="240"/>
        <w:jc w:val="both"/>
        <w:rPr>
          <w:rFonts w:cs="Times New Roman"/>
          <w:color w:val="000000"/>
          <w:sz w:val="22"/>
          <w:szCs w:val="22"/>
        </w:rPr>
      </w:pPr>
      <w:r w:rsidRPr="00254CD0">
        <w:rPr>
          <w:rFonts w:cs="Times New Roman"/>
          <w:color w:val="000000"/>
          <w:sz w:val="22"/>
          <w:szCs w:val="22"/>
        </w:rPr>
        <w:t>3) opłata dodatkowa w przypadku wydłużenia czasu opieki nad dzieckiem ponad 10 godzin, w wysokości: a) 20 zł za pierwszą rozpoczętą godzinę̨</w:t>
      </w:r>
      <w:r w:rsidRPr="00254CD0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254CD0">
        <w:rPr>
          <w:rFonts w:cs="Times New Roman"/>
          <w:color w:val="000000"/>
          <w:sz w:val="22"/>
          <w:szCs w:val="22"/>
        </w:rPr>
        <w:t>b) 50 zł za każdą następną̨ rozpoczętą̨ godzinę̨ „</w:t>
      </w:r>
      <w:r w:rsidR="00357118">
        <w:rPr>
          <w:rFonts w:cs="Times New Roman"/>
          <w:color w:val="000000"/>
          <w:sz w:val="22"/>
          <w:szCs w:val="22"/>
        </w:rPr>
        <w:t>.</w:t>
      </w:r>
    </w:p>
    <w:p w14:paraId="7B627F85" w14:textId="4519BA78" w:rsidR="00357118" w:rsidRPr="00357118" w:rsidRDefault="00357118" w:rsidP="00357118">
      <w:pPr>
        <w:widowControl w:val="0"/>
        <w:autoSpaceDE w:val="0"/>
        <w:autoSpaceDN w:val="0"/>
        <w:adjustRightInd w:val="0"/>
        <w:spacing w:after="240"/>
        <w:jc w:val="both"/>
        <w:rPr>
          <w:rFonts w:cs="Times New Roman"/>
          <w:color w:val="000000"/>
          <w:sz w:val="22"/>
          <w:szCs w:val="22"/>
        </w:rPr>
      </w:pPr>
      <w:r w:rsidRPr="00357118">
        <w:rPr>
          <w:rFonts w:cs="Times New Roman"/>
          <w:color w:val="000000"/>
          <w:sz w:val="22"/>
          <w:szCs w:val="22"/>
        </w:rPr>
        <w:t>2.  Pkt XV ppkt 2 otrzymuje następujące brzmienie: „</w:t>
      </w:r>
      <w:r w:rsidRPr="00357118">
        <w:rPr>
          <w:rFonts w:cs="Times New Roman"/>
          <w:sz w:val="20"/>
          <w:szCs w:val="20"/>
        </w:rPr>
        <w:t>Uchwała Rady Miasta Nr VII/202/19  z dnia 28 czerwca 2019 r.</w:t>
      </w:r>
      <w:r w:rsidRPr="00357118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 w sprawie odpłatności za pobyt i wyżywienie dziecka w żłobkach wchodzących w skład „Zespołu Żłobków Miejskich” w Szczecinie”.</w:t>
      </w:r>
    </w:p>
    <w:p w14:paraId="4973E5C9" w14:textId="77777777" w:rsidR="00395B97" w:rsidRPr="00254CD0" w:rsidRDefault="00395B97" w:rsidP="00395B97">
      <w:pPr>
        <w:jc w:val="center"/>
        <w:rPr>
          <w:rFonts w:cs="Times New Roman"/>
          <w:b/>
          <w:color w:val="000000"/>
        </w:rPr>
      </w:pPr>
    </w:p>
    <w:p w14:paraId="7E433DC9" w14:textId="77777777" w:rsidR="00395B97" w:rsidRPr="00254CD0" w:rsidRDefault="00395B97" w:rsidP="00395B97">
      <w:pPr>
        <w:jc w:val="center"/>
        <w:rPr>
          <w:rFonts w:cs="Times New Roman"/>
          <w:b/>
          <w:color w:val="000000"/>
        </w:rPr>
      </w:pPr>
      <w:r w:rsidRPr="00254CD0">
        <w:rPr>
          <w:rFonts w:cs="Times New Roman"/>
          <w:b/>
          <w:color w:val="000000"/>
        </w:rPr>
        <w:t>§ 2</w:t>
      </w:r>
    </w:p>
    <w:p w14:paraId="74A64C31" w14:textId="77777777" w:rsidR="00395B97" w:rsidRPr="00254CD0" w:rsidRDefault="00395B97" w:rsidP="00395B97">
      <w:pPr>
        <w:jc w:val="center"/>
        <w:rPr>
          <w:rFonts w:cs="Times New Roman"/>
          <w:b/>
          <w:color w:val="000000"/>
        </w:rPr>
      </w:pPr>
    </w:p>
    <w:p w14:paraId="2AC5DD87" w14:textId="77777777" w:rsidR="00395B97" w:rsidRPr="001331C8" w:rsidRDefault="00395B97" w:rsidP="00395B97">
      <w:pPr>
        <w:jc w:val="both"/>
        <w:rPr>
          <w:rFonts w:cs="Times New Roman"/>
          <w:color w:val="000000"/>
          <w:sz w:val="22"/>
          <w:szCs w:val="22"/>
        </w:rPr>
      </w:pPr>
      <w:r w:rsidRPr="001331C8">
        <w:rPr>
          <w:rFonts w:cs="Times New Roman"/>
          <w:color w:val="000000"/>
          <w:sz w:val="22"/>
          <w:szCs w:val="22"/>
        </w:rPr>
        <w:t>Pozostałe postanowienia umowy pozostają bez zmian.</w:t>
      </w:r>
    </w:p>
    <w:p w14:paraId="03D042E9" w14:textId="77777777" w:rsidR="00395B97" w:rsidRDefault="00395B97">
      <w:pPr>
        <w:rPr>
          <w:sz w:val="22"/>
          <w:szCs w:val="22"/>
        </w:rPr>
      </w:pPr>
    </w:p>
    <w:p w14:paraId="43F721D8" w14:textId="77777777" w:rsidR="00AB4F18" w:rsidRDefault="00AB4F18">
      <w:pPr>
        <w:rPr>
          <w:sz w:val="22"/>
          <w:szCs w:val="22"/>
        </w:rPr>
      </w:pPr>
    </w:p>
    <w:p w14:paraId="7ADA46FD" w14:textId="77777777" w:rsidR="00AB4F18" w:rsidRDefault="00AB4F18">
      <w:pPr>
        <w:rPr>
          <w:sz w:val="22"/>
          <w:szCs w:val="22"/>
        </w:rPr>
      </w:pPr>
    </w:p>
    <w:p w14:paraId="22E24ADA" w14:textId="77777777" w:rsidR="00AB4F18" w:rsidRDefault="00AB4F18">
      <w:pPr>
        <w:rPr>
          <w:sz w:val="22"/>
          <w:szCs w:val="22"/>
        </w:rPr>
      </w:pPr>
    </w:p>
    <w:p w14:paraId="5E5E593F" w14:textId="77777777" w:rsidR="00AB4F18" w:rsidRDefault="00AB4F18">
      <w:pPr>
        <w:rPr>
          <w:sz w:val="22"/>
          <w:szCs w:val="22"/>
        </w:rPr>
      </w:pPr>
    </w:p>
    <w:p w14:paraId="6492ADBC" w14:textId="77777777" w:rsidR="00AB4F18" w:rsidRDefault="00AB4F18">
      <w:pPr>
        <w:rPr>
          <w:sz w:val="22"/>
          <w:szCs w:val="22"/>
        </w:rPr>
      </w:pPr>
    </w:p>
    <w:p w14:paraId="6A1FFC0E" w14:textId="77777777" w:rsidR="00AB4F18" w:rsidRDefault="00AB4F18">
      <w:pPr>
        <w:rPr>
          <w:sz w:val="22"/>
          <w:szCs w:val="22"/>
        </w:rPr>
      </w:pPr>
    </w:p>
    <w:p w14:paraId="6815A177" w14:textId="78BCB53D" w:rsidR="00AB4F18" w:rsidRPr="00254CD0" w:rsidRDefault="00AB4F1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</w:t>
      </w:r>
      <w:bookmarkStart w:id="0" w:name="_GoBack"/>
      <w:bookmarkEnd w:id="0"/>
    </w:p>
    <w:sectPr w:rsidR="00AB4F18" w:rsidRPr="00254CD0" w:rsidSect="00A431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41544"/>
    <w:multiLevelType w:val="hybridMultilevel"/>
    <w:tmpl w:val="6FD49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64BF2"/>
    <w:multiLevelType w:val="hybridMultilevel"/>
    <w:tmpl w:val="AC467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21BC4"/>
    <w:multiLevelType w:val="hybridMultilevel"/>
    <w:tmpl w:val="2CFAF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97"/>
    <w:rsid w:val="001331C8"/>
    <w:rsid w:val="00254CD0"/>
    <w:rsid w:val="00357118"/>
    <w:rsid w:val="00395B97"/>
    <w:rsid w:val="00637DDA"/>
    <w:rsid w:val="00A4311C"/>
    <w:rsid w:val="00AB4F18"/>
    <w:rsid w:val="00C6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B82F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219</Words>
  <Characters>1314</Characters>
  <Application>Microsoft Macintosh Word</Application>
  <DocSecurity>0</DocSecurity>
  <Lines>10</Lines>
  <Paragraphs>3</Paragraphs>
  <ScaleCrop>false</ScaleCrop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13</cp:revision>
  <dcterms:created xsi:type="dcterms:W3CDTF">2019-07-22T06:37:00Z</dcterms:created>
  <dcterms:modified xsi:type="dcterms:W3CDTF">2019-07-23T06:52:00Z</dcterms:modified>
</cp:coreProperties>
</file>