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214" w:tblpY="1779"/>
        <w:tblW w:w="102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14"/>
        <w:gridCol w:w="1062"/>
        <w:gridCol w:w="214"/>
        <w:gridCol w:w="1559"/>
        <w:gridCol w:w="567"/>
        <w:gridCol w:w="478"/>
        <w:gridCol w:w="231"/>
        <w:gridCol w:w="1700"/>
        <w:gridCol w:w="272"/>
        <w:gridCol w:w="3131"/>
      </w:tblGrid>
      <w:tr w:rsidR="00167472" w:rsidRPr="003D4E8B" w:rsidTr="00105BC9">
        <w:trPr>
          <w:trHeight w:val="345"/>
        </w:trPr>
        <w:tc>
          <w:tcPr>
            <w:tcW w:w="1020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7C29" w:rsidRPr="003D4E8B" w:rsidRDefault="005B30A1" w:rsidP="00105BC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  <w:t>FORMULARZ REKRUTACYJNY (</w:t>
            </w:r>
            <w:r w:rsidR="00167472"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  <w:t>ZGŁOSZENIOWY</w:t>
            </w: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  <w:t>)</w:t>
            </w:r>
            <w:r w:rsidR="00167472"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  <w:t xml:space="preserve"> UCZESTNIKA PROJEKTU</w:t>
            </w:r>
          </w:p>
          <w:p w:rsidR="00C967AF" w:rsidRPr="003D4E8B" w:rsidRDefault="00C967AF" w:rsidP="00105BC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highlight w:val="lightGray"/>
                <w:lang w:eastAsia="pl-PL"/>
              </w:rPr>
              <w:t>(pola wypełnione kolorem szarym wypełnia Realizator)</w:t>
            </w:r>
          </w:p>
          <w:p w:rsidR="006B7565" w:rsidRPr="003D4E8B" w:rsidRDefault="006B7565" w:rsidP="00105BC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  <w:t>Wypełnić czytelnie pismem drukowanym</w:t>
            </w:r>
          </w:p>
        </w:tc>
      </w:tr>
      <w:tr w:rsidR="00411735" w:rsidRPr="003D4E8B" w:rsidTr="00D36C5F">
        <w:trPr>
          <w:trHeight w:val="57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72" w:rsidRPr="00D36C5F" w:rsidRDefault="005B30A1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0"/>
                <w:lang w:eastAsia="pl-PL"/>
              </w:rPr>
            </w:pPr>
            <w:r w:rsidRPr="00D36C5F">
              <w:rPr>
                <w:rFonts w:ascii="Times New Roman" w:eastAsia="Lucida Sans Unicode" w:hAnsi="Times New Roman"/>
                <w:b/>
                <w:iCs/>
                <w:color w:val="000000"/>
                <w:sz w:val="20"/>
                <w:lang w:eastAsia="pl-PL"/>
              </w:rPr>
              <w:t>Beneficjent/Realizator</w:t>
            </w:r>
            <w:r w:rsidR="00167472" w:rsidRPr="00D36C5F">
              <w:rPr>
                <w:rFonts w:ascii="Times New Roman" w:eastAsia="Lucida Sans Unicode" w:hAnsi="Times New Roman"/>
                <w:b/>
                <w:iCs/>
                <w:color w:val="000000"/>
                <w:sz w:val="20"/>
                <w:lang w:eastAsia="pl-PL"/>
              </w:rPr>
              <w:t xml:space="preserve"> projektu</w:t>
            </w:r>
          </w:p>
        </w:tc>
        <w:tc>
          <w:tcPr>
            <w:tcW w:w="8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7472" w:rsidRPr="003D4E8B" w:rsidRDefault="00F21B57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GMINA MIASTO SZCZECIN/ZESPÓŁ Ż</w:t>
            </w:r>
            <w:r w:rsidR="0051283B"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ŁOBKÓW MIEJSKICH W SZCZECINIE</w:t>
            </w:r>
          </w:p>
        </w:tc>
      </w:tr>
      <w:tr w:rsidR="00411735" w:rsidRPr="003D4E8B" w:rsidTr="00D36C5F">
        <w:trPr>
          <w:trHeight w:val="357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72" w:rsidRPr="00D36C5F" w:rsidRDefault="00167472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0"/>
                <w:lang w:eastAsia="pl-PL"/>
              </w:rPr>
            </w:pPr>
            <w:r w:rsidRPr="00D36C5F">
              <w:rPr>
                <w:rFonts w:ascii="Times New Roman" w:eastAsia="Lucida Sans Unicode" w:hAnsi="Times New Roman"/>
                <w:b/>
                <w:i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8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7472" w:rsidRPr="003D4E8B" w:rsidRDefault="006057B8" w:rsidP="0010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pl-PL"/>
              </w:rPr>
            </w:pPr>
            <w:r w:rsidRPr="003D4E8B">
              <w:rPr>
                <w:rFonts w:ascii="Times New Roman" w:hAnsi="Times New Roman"/>
                <w:b/>
                <w:sz w:val="21"/>
                <w:szCs w:val="21"/>
                <w:lang w:eastAsia="pl-PL"/>
              </w:rPr>
              <w:t>„ZWIĘKSZENIE LICZBY I DOSTOSOWANIE MIEJSC OPIEKI NAD DZIEĆMI DO LAT 3 W TRZECH PUBLICZNYCH ŻŁOBKACH NA TERENIE SZCZECINA”</w:t>
            </w:r>
          </w:p>
        </w:tc>
      </w:tr>
      <w:tr w:rsidR="00411735" w:rsidRPr="003D4E8B" w:rsidTr="00D36C5F">
        <w:trPr>
          <w:trHeight w:val="456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72" w:rsidRPr="00D36C5F" w:rsidRDefault="00167472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0"/>
                <w:lang w:eastAsia="pl-PL"/>
              </w:rPr>
            </w:pPr>
            <w:r w:rsidRPr="00D36C5F">
              <w:rPr>
                <w:rFonts w:ascii="Times New Roman" w:eastAsia="Lucida Sans Unicode" w:hAnsi="Times New Roman"/>
                <w:b/>
                <w:iCs/>
                <w:color w:val="000000"/>
                <w:sz w:val="20"/>
                <w:lang w:eastAsia="pl-PL"/>
              </w:rPr>
              <w:t>Nr projektu</w:t>
            </w:r>
          </w:p>
        </w:tc>
        <w:tc>
          <w:tcPr>
            <w:tcW w:w="8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7472" w:rsidRPr="003D4E8B" w:rsidRDefault="00167472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RPZP.0</w:t>
            </w:r>
            <w:r w:rsidR="003167AD"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6</w:t>
            </w: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.0</w:t>
            </w:r>
            <w:r w:rsidR="003167AD"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6</w:t>
            </w: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.00-32-K0</w:t>
            </w:r>
            <w:r w:rsidR="006057B8"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17</w:t>
            </w: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/16</w:t>
            </w:r>
          </w:p>
        </w:tc>
      </w:tr>
      <w:tr w:rsidR="00411735" w:rsidRPr="003D4E8B" w:rsidTr="00D36C5F">
        <w:trPr>
          <w:trHeight w:val="442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72" w:rsidRPr="00D36C5F" w:rsidRDefault="00167472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0"/>
                <w:lang w:eastAsia="pl-PL"/>
              </w:rPr>
            </w:pPr>
            <w:r w:rsidRPr="00D36C5F">
              <w:rPr>
                <w:rFonts w:ascii="Times New Roman" w:eastAsia="Lucida Sans Unicode" w:hAnsi="Times New Roman"/>
                <w:b/>
                <w:iCs/>
                <w:color w:val="000000"/>
                <w:sz w:val="20"/>
                <w:lang w:eastAsia="pl-PL"/>
              </w:rPr>
              <w:t>Czas trwania projektu</w:t>
            </w:r>
          </w:p>
        </w:tc>
        <w:tc>
          <w:tcPr>
            <w:tcW w:w="8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7472" w:rsidRPr="003D4E8B" w:rsidRDefault="00167472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01.</w:t>
            </w:r>
            <w:r w:rsidR="006057B8"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01</w:t>
            </w: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.201</w:t>
            </w:r>
            <w:r w:rsidR="006057B8"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7</w:t>
            </w: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-3</w:t>
            </w:r>
            <w:r w:rsidR="003167AD"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1</w:t>
            </w: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.</w:t>
            </w:r>
            <w:r w:rsidR="006057B8" w:rsidRPr="003D4E8B"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  <w:t>05.2020</w:t>
            </w:r>
          </w:p>
        </w:tc>
      </w:tr>
      <w:tr w:rsidR="00D36C5F" w:rsidRPr="003D4E8B" w:rsidTr="006F023C">
        <w:trPr>
          <w:trHeight w:val="442"/>
        </w:trPr>
        <w:tc>
          <w:tcPr>
            <w:tcW w:w="680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C5F" w:rsidRPr="00D36C5F" w:rsidRDefault="00D36C5F" w:rsidP="002378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1"/>
                <w:lang w:eastAsia="pl-PL"/>
              </w:rPr>
            </w:pPr>
            <w:r w:rsidRPr="00D36C5F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1"/>
                <w:lang w:eastAsia="pl-PL"/>
              </w:rPr>
              <w:t>Wnioskuję o miejsce w żłobku numer:</w:t>
            </w:r>
          </w:p>
          <w:p w:rsidR="00D36C5F" w:rsidRDefault="00D36C5F" w:rsidP="002378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21"/>
                <w:szCs w:val="21"/>
                <w:lang w:eastAsia="pl-PL"/>
              </w:rPr>
              <w:t>-</w:t>
            </w:r>
            <w:r w:rsidRPr="00D36C5F">
              <w:rPr>
                <w:rFonts w:ascii="Times New Roman" w:eastAsia="Lucida Sans Unicode" w:hAnsi="Times New Roman"/>
                <w:iCs/>
                <w:color w:val="000000"/>
                <w:sz w:val="21"/>
                <w:szCs w:val="21"/>
                <w:lang w:eastAsia="pl-PL"/>
              </w:rPr>
              <w:t xml:space="preserve">można </w:t>
            </w:r>
            <w:r w:rsidR="002378CA">
              <w:rPr>
                <w:rFonts w:ascii="Times New Roman" w:eastAsia="Lucida Sans Unicode" w:hAnsi="Times New Roman"/>
                <w:iCs/>
                <w:color w:val="000000"/>
                <w:sz w:val="21"/>
                <w:szCs w:val="21"/>
                <w:lang w:eastAsia="pl-PL"/>
              </w:rPr>
              <w:t>wybrać 1 lub 2 lub 3 lokalizacje</w:t>
            </w:r>
            <w:r w:rsidRPr="00D36C5F">
              <w:rPr>
                <w:rFonts w:ascii="Times New Roman" w:eastAsia="Lucida Sans Unicode" w:hAnsi="Times New Roman"/>
                <w:iCs/>
                <w:color w:val="000000"/>
                <w:sz w:val="21"/>
                <w:szCs w:val="21"/>
                <w:lang w:eastAsia="pl-PL"/>
              </w:rPr>
              <w:t xml:space="preserve"> wskazując</w:t>
            </w:r>
            <w:r>
              <w:rPr>
                <w:rFonts w:ascii="Times New Roman" w:eastAsia="Lucida Sans Unicode" w:hAnsi="Times New Roman"/>
                <w:iCs/>
                <w:color w:val="000000"/>
                <w:sz w:val="21"/>
                <w:szCs w:val="21"/>
                <w:lang w:eastAsia="pl-PL"/>
              </w:rPr>
              <w:t xml:space="preserve"> kolejność wyboru,</w:t>
            </w:r>
          </w:p>
          <w:p w:rsidR="00D36C5F" w:rsidRPr="00D36C5F" w:rsidRDefault="00D36C5F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21"/>
                <w:szCs w:val="21"/>
                <w:lang w:eastAsia="pl-PL"/>
              </w:rPr>
              <w:t xml:space="preserve">- prosimy nie zmieniać wyboru żłobków wskazanych wcześniej </w:t>
            </w:r>
            <w:r>
              <w:rPr>
                <w:rFonts w:ascii="Times New Roman" w:eastAsia="Lucida Sans Unicode" w:hAnsi="Times New Roman"/>
                <w:iCs/>
                <w:color w:val="000000"/>
                <w:sz w:val="21"/>
                <w:szCs w:val="21"/>
                <w:lang w:eastAsia="pl-PL"/>
              </w:rPr>
              <w:br/>
              <w:t>w elektronicznym systemie naboru!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6C5F" w:rsidRDefault="00106992" w:rsidP="00D36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32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2378CA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32"/>
                <w:lang w:eastAsia="pl-PL"/>
              </w:rPr>
              <w:t>Żłobek nr 3 „Uszatek”</w:t>
            </w:r>
          </w:p>
          <w:p w:rsidR="00106992" w:rsidRDefault="00106992" w:rsidP="002378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32"/>
                <w:lang w:eastAsia="pl-PL"/>
              </w:rPr>
              <w:t xml:space="preserve">     </w:t>
            </w:r>
            <w:r w:rsidR="002378CA" w:rsidRPr="002378CA">
              <w:rPr>
                <w:rFonts w:ascii="Times New Roman" w:eastAsia="Lucida Sans Unicode" w:hAnsi="Times New Roman"/>
                <w:iCs/>
                <w:color w:val="000000"/>
                <w:sz w:val="20"/>
                <w:szCs w:val="32"/>
                <w:lang w:eastAsia="pl-PL"/>
              </w:rPr>
              <w:t>u</w:t>
            </w:r>
            <w:r w:rsidRPr="002378CA">
              <w:rPr>
                <w:rFonts w:ascii="Times New Roman" w:eastAsia="Lucida Sans Unicode" w:hAnsi="Times New Roman"/>
                <w:iCs/>
                <w:color w:val="000000"/>
                <w:sz w:val="20"/>
                <w:szCs w:val="32"/>
                <w:lang w:eastAsia="pl-PL"/>
              </w:rPr>
              <w:t xml:space="preserve">l. </w:t>
            </w:r>
            <w:r w:rsidR="002378CA" w:rsidRPr="002378CA">
              <w:rPr>
                <w:rFonts w:ascii="Times New Roman" w:eastAsia="Lucida Sans Unicode" w:hAnsi="Times New Roman"/>
                <w:iCs/>
                <w:color w:val="000000"/>
                <w:sz w:val="20"/>
                <w:szCs w:val="32"/>
                <w:lang w:eastAsia="pl-PL"/>
              </w:rPr>
              <w:t>Włościańska 3</w:t>
            </w:r>
          </w:p>
          <w:p w:rsidR="002378CA" w:rsidRDefault="002378CA" w:rsidP="002378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32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2378CA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32"/>
                <w:lang w:eastAsia="pl-PL"/>
              </w:rPr>
              <w:t>Żłobek nr 5 „Biedronka”</w:t>
            </w:r>
          </w:p>
          <w:p w:rsidR="002378CA" w:rsidRDefault="002378CA" w:rsidP="002378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0"/>
                <w:szCs w:val="32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32"/>
                <w:lang w:eastAsia="pl-PL"/>
              </w:rPr>
              <w:t xml:space="preserve">     </w:t>
            </w:r>
            <w:r w:rsidRPr="002378CA">
              <w:rPr>
                <w:rFonts w:ascii="Times New Roman" w:eastAsia="Lucida Sans Unicode" w:hAnsi="Times New Roman"/>
                <w:iCs/>
                <w:color w:val="000000"/>
                <w:sz w:val="20"/>
                <w:szCs w:val="32"/>
                <w:lang w:eastAsia="pl-PL"/>
              </w:rPr>
              <w:t xml:space="preserve">ul. </w:t>
            </w:r>
            <w:r>
              <w:rPr>
                <w:rFonts w:ascii="Times New Roman" w:eastAsia="Lucida Sans Unicode" w:hAnsi="Times New Roman"/>
                <w:iCs/>
                <w:color w:val="000000"/>
                <w:sz w:val="20"/>
                <w:szCs w:val="32"/>
                <w:lang w:eastAsia="pl-PL"/>
              </w:rPr>
              <w:t>Kazimierza Królewicza</w:t>
            </w:r>
            <w:r w:rsidRPr="002378CA">
              <w:rPr>
                <w:rFonts w:ascii="Times New Roman" w:eastAsia="Lucida Sans Unicode" w:hAnsi="Times New Roman"/>
                <w:iCs/>
                <w:color w:val="000000"/>
                <w:sz w:val="20"/>
                <w:szCs w:val="32"/>
                <w:lang w:eastAsia="pl-PL"/>
              </w:rPr>
              <w:t xml:space="preserve"> </w:t>
            </w:r>
            <w:r>
              <w:rPr>
                <w:rFonts w:ascii="Times New Roman" w:eastAsia="Lucida Sans Unicode" w:hAnsi="Times New Roman"/>
                <w:iCs/>
                <w:color w:val="000000"/>
                <w:sz w:val="20"/>
                <w:szCs w:val="32"/>
                <w:lang w:eastAsia="pl-PL"/>
              </w:rPr>
              <w:t>61</w:t>
            </w:r>
          </w:p>
          <w:p w:rsidR="002378CA" w:rsidRDefault="002378CA" w:rsidP="002378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32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2378CA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32"/>
                <w:lang w:eastAsia="pl-PL"/>
              </w:rPr>
              <w:t>Żłobek nr 7 „Jarzębina”</w:t>
            </w:r>
          </w:p>
          <w:p w:rsidR="002378CA" w:rsidRPr="003D4E8B" w:rsidRDefault="002378CA" w:rsidP="002378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i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32"/>
                <w:lang w:eastAsia="pl-PL"/>
              </w:rPr>
              <w:t xml:space="preserve">     </w:t>
            </w:r>
            <w:r w:rsidRPr="002378CA">
              <w:rPr>
                <w:rFonts w:ascii="Times New Roman" w:eastAsia="Lucida Sans Unicode" w:hAnsi="Times New Roman"/>
                <w:iCs/>
                <w:color w:val="000000"/>
                <w:sz w:val="20"/>
                <w:szCs w:val="32"/>
                <w:lang w:eastAsia="pl-PL"/>
              </w:rPr>
              <w:t xml:space="preserve">ul. </w:t>
            </w:r>
            <w:r>
              <w:rPr>
                <w:rFonts w:ascii="Times New Roman" w:eastAsia="Lucida Sans Unicode" w:hAnsi="Times New Roman"/>
                <w:iCs/>
                <w:color w:val="000000"/>
                <w:sz w:val="20"/>
                <w:szCs w:val="32"/>
                <w:lang w:eastAsia="pl-PL"/>
              </w:rPr>
              <w:t>Podhalańska 1-</w:t>
            </w:r>
            <w:r w:rsidRPr="002378CA">
              <w:rPr>
                <w:rFonts w:ascii="Times New Roman" w:eastAsia="Lucida Sans Unicode" w:hAnsi="Times New Roman"/>
                <w:iCs/>
                <w:color w:val="000000"/>
                <w:sz w:val="20"/>
                <w:szCs w:val="32"/>
                <w:lang w:eastAsia="pl-PL"/>
              </w:rPr>
              <w:t>3</w:t>
            </w:r>
          </w:p>
        </w:tc>
      </w:tr>
      <w:tr w:rsidR="0051283B" w:rsidRPr="003D4E8B" w:rsidTr="00105BC9">
        <w:trPr>
          <w:trHeight w:val="210"/>
        </w:trPr>
        <w:tc>
          <w:tcPr>
            <w:tcW w:w="1020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51283B" w:rsidRPr="003D4E8B" w:rsidRDefault="0051283B" w:rsidP="00105BC9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before="120" w:after="120" w:line="240" w:lineRule="auto"/>
              <w:ind w:left="1078" w:hanging="227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32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lang w:eastAsia="pl-PL"/>
              </w:rPr>
              <w:t>Dane p</w:t>
            </w:r>
            <w:r w:rsidR="003B7E92"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lang w:eastAsia="pl-PL"/>
              </w:rPr>
              <w:t>odstawowe</w:t>
            </w:r>
          </w:p>
        </w:tc>
      </w:tr>
      <w:tr w:rsidR="0051283B" w:rsidRPr="003D4E8B" w:rsidTr="00105BC9">
        <w:trPr>
          <w:trHeight w:val="21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E8B">
              <w:rPr>
                <w:rFonts w:ascii="Times New Roman" w:hAnsi="Times New Roman"/>
                <w:sz w:val="24"/>
                <w:szCs w:val="24"/>
              </w:rPr>
              <w:t>Kraj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before="60" w:after="60" w:line="240" w:lineRule="auto"/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32"/>
                <w:lang w:eastAsia="pl-PL"/>
              </w:rPr>
              <w:t>□ Polska                       □ inny, jaki? ………….……</w:t>
            </w:r>
          </w:p>
        </w:tc>
      </w:tr>
      <w:tr w:rsidR="00105BC9" w:rsidRPr="003D4E8B" w:rsidTr="00105BC9">
        <w:trPr>
          <w:trHeight w:val="821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C9" w:rsidRPr="003D4E8B" w:rsidRDefault="00105BC9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5BC9" w:rsidRPr="003D4E8B" w:rsidRDefault="00105BC9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3D4E8B">
              <w:rPr>
                <w:rFonts w:ascii="Times New Roman" w:hAnsi="Times New Roman"/>
                <w:sz w:val="24"/>
                <w:szCs w:val="24"/>
              </w:rPr>
              <w:t xml:space="preserve">Rodzaj Uczestnika 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05BC9" w:rsidRPr="003D4E8B" w:rsidRDefault="00105BC9" w:rsidP="00105BC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hAnsi="Times New Roman"/>
                <w:sz w:val="24"/>
                <w:szCs w:val="24"/>
              </w:rPr>
              <w:t xml:space="preserve">indywidualny </w:t>
            </w:r>
          </w:p>
        </w:tc>
      </w:tr>
      <w:tr w:rsidR="0051283B" w:rsidRPr="003D4E8B" w:rsidTr="00105BC9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283B" w:rsidRPr="003D4E8B" w:rsidTr="00105BC9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283B" w:rsidRPr="003D4E8B" w:rsidTr="00105BC9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5.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283B" w:rsidRPr="003D4E8B" w:rsidTr="00105BC9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6.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mężczyzna</w:t>
            </w:r>
          </w:p>
        </w:tc>
      </w:tr>
      <w:tr w:rsidR="0051283B" w:rsidRPr="003D4E8B" w:rsidTr="00105BC9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7.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Wiek w chwiliprzystąpienia doprojektu</w:t>
            </w:r>
            <w:r w:rsidR="00F42077"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 xml:space="preserve"> (ukończony rok życia)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283B" w:rsidRPr="003D4E8B" w:rsidTr="00105BC9">
        <w:trPr>
          <w:trHeight w:val="5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8.</w:t>
            </w:r>
          </w:p>
        </w:tc>
        <w:tc>
          <w:tcPr>
            <w:tcW w:w="304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Wykształcenie</w:t>
            </w:r>
            <w:r w:rsidR="00105BC9"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br/>
            </w:r>
            <w:r w:rsidR="00F21B57"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(</w:t>
            </w:r>
            <w:r w:rsidR="00F21B57"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u w:val="single"/>
                <w:lang w:eastAsia="pl-PL"/>
              </w:rPr>
              <w:t>ukończona</w:t>
            </w:r>
            <w:r w:rsidR="00F21B57"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 xml:space="preserve"> szkoła)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niższe niż podstawowe (ISCED 0)</w:t>
            </w:r>
          </w:p>
        </w:tc>
      </w:tr>
      <w:tr w:rsidR="0051283B" w:rsidRPr="003D4E8B" w:rsidTr="00105BC9">
        <w:trPr>
          <w:trHeight w:val="50"/>
        </w:trPr>
        <w:tc>
          <w:tcPr>
            <w:tcW w:w="7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304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podstawowe (ISCED 1)</w:t>
            </w:r>
          </w:p>
        </w:tc>
      </w:tr>
      <w:tr w:rsidR="0051283B" w:rsidRPr="003D4E8B" w:rsidTr="00105BC9">
        <w:trPr>
          <w:trHeight w:val="50"/>
        </w:trPr>
        <w:tc>
          <w:tcPr>
            <w:tcW w:w="7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304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gimnazjalne (ISCED 2)</w:t>
            </w:r>
          </w:p>
        </w:tc>
      </w:tr>
      <w:tr w:rsidR="0051283B" w:rsidRPr="003D4E8B" w:rsidTr="00105BC9">
        <w:trPr>
          <w:trHeight w:val="50"/>
        </w:trPr>
        <w:tc>
          <w:tcPr>
            <w:tcW w:w="7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304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ind w:left="214" w:hanging="214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ponadgimnazjalne (ISCED 3)</w:t>
            </w:r>
            <w:r w:rsidR="00F42077"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 xml:space="preserve"> (licea, technika</w:t>
            </w:r>
            <w:r w:rsidR="00F21B57"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, zasadnicza szkoła zawodowa</w:t>
            </w:r>
            <w:r w:rsidR="00F42077"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)</w:t>
            </w:r>
          </w:p>
          <w:p w:rsidR="00F42077" w:rsidRPr="003D4E8B" w:rsidRDefault="003440A4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 </w:t>
            </w:r>
            <w:r w:rsidR="00F42077"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szkoły policealne (ISCED 4)</w:t>
            </w:r>
          </w:p>
        </w:tc>
      </w:tr>
      <w:tr w:rsidR="0051283B" w:rsidRPr="003D4E8B" w:rsidTr="00105BC9">
        <w:trPr>
          <w:trHeight w:val="50"/>
        </w:trPr>
        <w:tc>
          <w:tcPr>
            <w:tcW w:w="7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304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283B" w:rsidRPr="003D4E8B" w:rsidRDefault="0051283B" w:rsidP="00105BC9">
            <w:pPr>
              <w:widowControl w:val="0"/>
              <w:suppressAutoHyphens/>
              <w:spacing w:after="0" w:line="240" w:lineRule="auto"/>
              <w:ind w:left="214" w:hanging="214"/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wyższe (ISCED 5-8)</w:t>
            </w:r>
            <w:r w:rsidR="00F42077"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 xml:space="preserve"> (studia wyższe, podyplomowe, doktoranckie, Kolegia nauczycielskie)</w:t>
            </w:r>
          </w:p>
        </w:tc>
      </w:tr>
      <w:tr w:rsidR="0051283B" w:rsidRPr="003D4E8B" w:rsidTr="00105BC9">
        <w:trPr>
          <w:trHeight w:val="50"/>
        </w:trPr>
        <w:tc>
          <w:tcPr>
            <w:tcW w:w="10207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51283B" w:rsidRPr="003D4E8B" w:rsidRDefault="00C967AF" w:rsidP="00105BC9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before="120" w:after="120" w:line="240" w:lineRule="auto"/>
              <w:ind w:left="1078" w:hanging="227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32"/>
                <w:szCs w:val="32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lang w:eastAsia="pl-PL"/>
              </w:rPr>
              <w:t>Miejsce zamieszkania/</w:t>
            </w:r>
            <w:r w:rsidR="0051283B"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lang w:eastAsia="pl-PL"/>
              </w:rPr>
              <w:t>Dane kontaktowe</w:t>
            </w:r>
          </w:p>
        </w:tc>
      </w:tr>
      <w:tr w:rsidR="006057B8" w:rsidRPr="003D4E8B" w:rsidTr="00105BC9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Województwo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6057B8" w:rsidRPr="003D4E8B" w:rsidTr="00CC276A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Powiat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6057B8" w:rsidRPr="003D4E8B" w:rsidTr="00CC276A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lastRenderedPageBreak/>
              <w:t>3.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Gmina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6057B8" w:rsidRPr="003D4E8B" w:rsidTr="00105BC9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Miejscowość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6057B8" w:rsidRPr="003D4E8B" w:rsidTr="00105BC9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5.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Ulica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6057B8" w:rsidRPr="003D4E8B" w:rsidTr="00105BC9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6.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Numer budynku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6057B8" w:rsidRPr="003D4E8B" w:rsidTr="00105BC9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7.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6057B8" w:rsidRPr="003D4E8B" w:rsidTr="00105BC9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8.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Kod pocztowy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6057B8" w:rsidRPr="003D4E8B" w:rsidTr="00105BC9">
        <w:trPr>
          <w:trHeight w:val="58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9.</w:t>
            </w:r>
          </w:p>
        </w:tc>
        <w:tc>
          <w:tcPr>
            <w:tcW w:w="3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Obszar wg stopnia urbanizacji (DEGURBA)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6057B8" w:rsidRPr="003D4E8B" w:rsidTr="00105BC9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10.</w:t>
            </w:r>
          </w:p>
        </w:tc>
        <w:tc>
          <w:tcPr>
            <w:tcW w:w="3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Telefon kontaktowy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6057B8" w:rsidRPr="003D4E8B" w:rsidTr="00105BC9">
        <w:trPr>
          <w:trHeight w:val="411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11.</w:t>
            </w:r>
          </w:p>
        </w:tc>
        <w:tc>
          <w:tcPr>
            <w:tcW w:w="3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before="40" w:after="4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Adres e-mail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057B8" w:rsidRPr="003D4E8B" w:rsidRDefault="006057B8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5704FA" w:rsidRPr="003D4E8B" w:rsidTr="00105BC9">
        <w:trPr>
          <w:trHeight w:val="411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5704FA" w:rsidRPr="003D4E8B" w:rsidRDefault="005704FA" w:rsidP="00105BC9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  <w:t>III</w:t>
            </w:r>
            <w:r w:rsidR="00FB2E15"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  <w:t>.</w:t>
            </w: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lang w:eastAsia="pl-PL"/>
              </w:rPr>
              <w:t xml:space="preserve"> Szczegóły wsparcia</w:t>
            </w:r>
          </w:p>
        </w:tc>
      </w:tr>
      <w:tr w:rsidR="005704FA" w:rsidRPr="003D4E8B" w:rsidTr="00105BC9">
        <w:trPr>
          <w:trHeight w:val="5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4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Data rozpoczęcia udziału w projekcie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04FA" w:rsidRPr="003D4E8B" w:rsidTr="00105BC9">
        <w:trPr>
          <w:trHeight w:val="3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4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pStyle w:val="Default"/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Data zakończenia udziału w projekcie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04FA" w:rsidRPr="003D4E8B" w:rsidTr="00105BC9">
        <w:trPr>
          <w:trHeight w:val="41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pStyle w:val="Default"/>
              <w:jc w:val="center"/>
              <w:rPr>
                <w:rFonts w:ascii="Times New Roman" w:eastAsia="Lucida Sans Unicode" w:hAnsi="Times New Roman" w:cs="Times New Roman"/>
                <w:iCs/>
              </w:rPr>
            </w:pPr>
            <w:r w:rsidRPr="003D4E8B">
              <w:rPr>
                <w:rFonts w:ascii="Times New Roman" w:eastAsia="Lucida Sans Unicode" w:hAnsi="Times New Roman" w:cs="Times New Roman"/>
                <w:iCs/>
              </w:rPr>
              <w:t>Status uczestnika projektu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pStyle w:val="Default"/>
              <w:rPr>
                <w:rFonts w:ascii="Times New Roman" w:eastAsia="Lucida Sans Unicode" w:hAnsi="Times New Roman" w:cs="Times New Roman"/>
                <w:iCs/>
              </w:rPr>
            </w:pPr>
            <w:r w:rsidRPr="003D4E8B">
              <w:rPr>
                <w:rFonts w:ascii="Times New Roman" w:hAnsi="Times New Roman" w:cs="Times New Roman"/>
              </w:rPr>
              <w:t xml:space="preserve">□ </w:t>
            </w:r>
            <w:r w:rsidRPr="003D4E8B">
              <w:rPr>
                <w:rFonts w:ascii="Times New Roman" w:eastAsia="Lucida Sans Unicode" w:hAnsi="Times New Roman" w:cs="Times New Roman"/>
                <w:b/>
                <w:iCs/>
              </w:rPr>
              <w:t>Osoba bezrobotna nie</w:t>
            </w:r>
            <w:r w:rsidR="00F21B57" w:rsidRPr="003D4E8B">
              <w:rPr>
                <w:rFonts w:ascii="Times New Roman" w:eastAsia="Lucida Sans Unicode" w:hAnsi="Times New Roman" w:cs="Times New Roman"/>
                <w:b/>
                <w:iCs/>
              </w:rPr>
              <w:t>za</w:t>
            </w:r>
            <w:r w:rsidRPr="003D4E8B">
              <w:rPr>
                <w:rFonts w:ascii="Times New Roman" w:eastAsia="Lucida Sans Unicode" w:hAnsi="Times New Roman" w:cs="Times New Roman"/>
                <w:b/>
                <w:iCs/>
              </w:rPr>
              <w:t>rejestrowana w ewidencji urzędów pracy</w:t>
            </w:r>
            <w:r w:rsidR="00105BC9" w:rsidRPr="003D4E8B">
              <w:rPr>
                <w:rFonts w:ascii="Times New Roman" w:eastAsia="Lucida Sans Unicode" w:hAnsi="Times New Roman" w:cs="Times New Roman"/>
                <w:iCs/>
              </w:rPr>
              <w:t xml:space="preserve">, </w:t>
            </w:r>
            <w:r w:rsidRPr="003D4E8B">
              <w:rPr>
                <w:rFonts w:ascii="Times New Roman" w:eastAsia="Lucida Sans Unicode" w:hAnsi="Times New Roman" w:cs="Times New Roman"/>
                <w:iCs/>
              </w:rPr>
              <w:t>w tym: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eastAsia="Lucida Sans Unicode" w:hAnsi="Times New Roman" w:cs="Times New Roman"/>
                <w:iCs/>
              </w:rPr>
            </w:pPr>
            <w:r w:rsidRPr="003D4E8B">
              <w:rPr>
                <w:rFonts w:ascii="Times New Roman" w:hAnsi="Times New Roman" w:cs="Times New Roman"/>
              </w:rPr>
              <w:t xml:space="preserve">□ </w:t>
            </w:r>
            <w:r w:rsidRPr="003D4E8B">
              <w:rPr>
                <w:rFonts w:ascii="Times New Roman" w:eastAsia="Lucida Sans Unicode" w:hAnsi="Times New Roman" w:cs="Times New Roman"/>
                <w:iCs/>
              </w:rPr>
              <w:t>osoba długotrwale bezrobotna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eastAsia="Lucida Sans Unicode" w:hAnsi="Times New Roman" w:cs="Times New Roman"/>
                <w:iCs/>
              </w:rPr>
            </w:pPr>
            <w:r w:rsidRPr="003D4E8B">
              <w:rPr>
                <w:rFonts w:ascii="Times New Roman" w:hAnsi="Times New Roman" w:cs="Times New Roman"/>
              </w:rPr>
              <w:t>□ inne</w:t>
            </w:r>
          </w:p>
        </w:tc>
      </w:tr>
      <w:tr w:rsidR="005704FA" w:rsidRPr="003D4E8B" w:rsidTr="00105BC9">
        <w:trPr>
          <w:trHeight w:val="55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4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pStyle w:val="Default"/>
              <w:jc w:val="center"/>
              <w:rPr>
                <w:rFonts w:ascii="Times New Roman" w:eastAsia="Lucida Sans Unicode" w:hAnsi="Times New Roman" w:cs="Times New Roman"/>
                <w:iCs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pStyle w:val="Default"/>
              <w:rPr>
                <w:rFonts w:ascii="Times New Roman" w:eastAsia="Lucida Sans Unicode" w:hAnsi="Times New Roman" w:cs="Times New Roman"/>
                <w:iCs/>
              </w:rPr>
            </w:pPr>
            <w:r w:rsidRPr="003D4E8B">
              <w:rPr>
                <w:rFonts w:ascii="Times New Roman" w:hAnsi="Times New Roman" w:cs="Times New Roman"/>
              </w:rPr>
              <w:t xml:space="preserve">□ </w:t>
            </w:r>
            <w:r w:rsidRPr="003D4E8B">
              <w:rPr>
                <w:rFonts w:ascii="Times New Roman" w:eastAsia="Lucida Sans Unicode" w:hAnsi="Times New Roman" w:cs="Times New Roman"/>
                <w:b/>
                <w:iCs/>
              </w:rPr>
              <w:t>Osoba bezrobotna zarejestrowana w ewidencji urzędów pracy</w:t>
            </w:r>
            <w:r w:rsidRPr="003D4E8B">
              <w:rPr>
                <w:rFonts w:ascii="Times New Roman" w:eastAsia="Lucida Sans Unicode" w:hAnsi="Times New Roman" w:cs="Times New Roman"/>
                <w:iCs/>
              </w:rPr>
              <w:t>, w tym: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eastAsia="Lucida Sans Unicode" w:hAnsi="Times New Roman" w:cs="Times New Roman"/>
                <w:iCs/>
              </w:rPr>
            </w:pPr>
            <w:r w:rsidRPr="003D4E8B">
              <w:rPr>
                <w:rFonts w:ascii="Times New Roman" w:hAnsi="Times New Roman" w:cs="Times New Roman"/>
              </w:rPr>
              <w:t xml:space="preserve">□ </w:t>
            </w:r>
            <w:r w:rsidRPr="003D4E8B">
              <w:rPr>
                <w:rFonts w:ascii="Times New Roman" w:eastAsia="Lucida Sans Unicode" w:hAnsi="Times New Roman" w:cs="Times New Roman"/>
                <w:iCs/>
              </w:rPr>
              <w:t>osoba długotrwale bezrobotna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eastAsia="Lucida Sans Unicode" w:hAnsi="Times New Roman" w:cs="Times New Roman"/>
                <w:iCs/>
              </w:rPr>
            </w:pPr>
            <w:r w:rsidRPr="003D4E8B">
              <w:rPr>
                <w:rFonts w:ascii="Times New Roman" w:hAnsi="Times New Roman" w:cs="Times New Roman"/>
              </w:rPr>
              <w:t>□ inne</w:t>
            </w:r>
          </w:p>
        </w:tc>
      </w:tr>
      <w:tr w:rsidR="005704FA" w:rsidRPr="003D4E8B" w:rsidTr="00105BC9">
        <w:trPr>
          <w:trHeight w:val="55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4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pStyle w:val="Default"/>
              <w:jc w:val="center"/>
              <w:rPr>
                <w:rFonts w:ascii="Times New Roman" w:eastAsia="Lucida Sans Unicode" w:hAnsi="Times New Roman" w:cs="Times New Roman"/>
                <w:iCs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 xml:space="preserve">□ </w:t>
            </w:r>
            <w:r w:rsidRPr="003D4E8B">
              <w:rPr>
                <w:rFonts w:ascii="Times New Roman" w:hAnsi="Times New Roman" w:cs="Times New Roman"/>
                <w:b/>
              </w:rPr>
              <w:t>Osoba bierna zawodowo</w:t>
            </w:r>
            <w:r w:rsidR="00F21B57" w:rsidRPr="003D4E8B">
              <w:rPr>
                <w:rFonts w:ascii="Times New Roman" w:hAnsi="Times New Roman" w:cs="Times New Roman"/>
                <w:b/>
              </w:rPr>
              <w:t xml:space="preserve"> (przebywająca na urlopie wychowawczym, uczeń/student w trybie dziennym, emeryt, rencista)</w:t>
            </w:r>
            <w:r w:rsidRPr="003D4E8B">
              <w:rPr>
                <w:rFonts w:ascii="Times New Roman" w:hAnsi="Times New Roman" w:cs="Times New Roman"/>
              </w:rPr>
              <w:t>, w tym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□ osoba ucząca się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□ osoba nie uczestnicząca w kształceniu lub szkoleniu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□ inne</w:t>
            </w:r>
          </w:p>
        </w:tc>
      </w:tr>
      <w:tr w:rsidR="005704FA" w:rsidRPr="003D4E8B" w:rsidTr="00D36C5F">
        <w:trPr>
          <w:trHeight w:val="841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4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pStyle w:val="Default"/>
              <w:jc w:val="center"/>
              <w:rPr>
                <w:rFonts w:ascii="Times New Roman" w:eastAsia="Lucida Sans Unicode" w:hAnsi="Times New Roman" w:cs="Times New Roman"/>
                <w:iCs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 xml:space="preserve">□ </w:t>
            </w:r>
            <w:r w:rsidRPr="003D4E8B">
              <w:rPr>
                <w:rFonts w:ascii="Times New Roman" w:hAnsi="Times New Roman" w:cs="Times New Roman"/>
                <w:b/>
              </w:rPr>
              <w:t>Osoba pracująca</w:t>
            </w:r>
            <w:r w:rsidR="00F21B57" w:rsidRPr="003D4E8B">
              <w:rPr>
                <w:rFonts w:ascii="Times New Roman" w:hAnsi="Times New Roman" w:cs="Times New Roman"/>
                <w:b/>
              </w:rPr>
              <w:t xml:space="preserve"> (przebywająca na urlopie macierzyńskim lub rodzicielskim)</w:t>
            </w:r>
            <w:r w:rsidRPr="003D4E8B">
              <w:rPr>
                <w:rFonts w:ascii="Times New Roman" w:hAnsi="Times New Roman" w:cs="Times New Roman"/>
              </w:rPr>
              <w:t>, w tym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□ osoba pracująca w administracji rządowej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□ osoba pracująca w administracji samorządowej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□ osoba pracująca w MMŚP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 xml:space="preserve">□ osoba  pracująca w organizacji pozarządowej 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 xml:space="preserve">□ osoba  pracująca na własny rachunek 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□ osoba  pracująca w dużym przedsiębiorstwie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□ inne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D4E8B">
              <w:rPr>
                <w:rFonts w:ascii="Times New Roman" w:hAnsi="Times New Roman" w:cs="Times New Roman"/>
                <w:b/>
              </w:rPr>
              <w:t>Wykonywany zawód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□ Instruktor praktycznej nauki zawodu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□ Nauczyciel kształcenia ogólnego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 xml:space="preserve">□ Nauczyciel wychowania przedszkolnego 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□ Nauczyciel kształcenia zawodowego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□ Pracownik instytucji systemu ochrony zdrowia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 xml:space="preserve">□ Kluczowy pracownik instytucji pomocy i integracji społecznej 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 xml:space="preserve">□ Pracownik instytucji rynku pracy 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lastRenderedPageBreak/>
              <w:t xml:space="preserve">□ Pracownik instytucji szkolnictwa wyższego 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 xml:space="preserve">□ Pracownik instytucji systemu wsparcia rodziny i pieczy zastępczej 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□ Pracownik ośrodka wsparcia ekonomii społecznej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□ Pracownik poradni psychologiczno-pedagogicznej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□ rolnik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D4E8B">
              <w:rPr>
                <w:rFonts w:ascii="Times New Roman" w:hAnsi="Times New Roman" w:cs="Times New Roman"/>
              </w:rPr>
              <w:t>□ inny</w:t>
            </w:r>
          </w:p>
        </w:tc>
      </w:tr>
      <w:tr w:rsidR="005704FA" w:rsidRPr="003D4E8B" w:rsidTr="003440A4">
        <w:trPr>
          <w:trHeight w:val="2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4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pStyle w:val="Default"/>
              <w:jc w:val="center"/>
              <w:rPr>
                <w:rFonts w:ascii="Times New Roman" w:eastAsia="Lucida Sans Unicode" w:hAnsi="Times New Roman" w:cs="Times New Roman"/>
                <w:i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FA" w:rsidRPr="003D4E8B" w:rsidRDefault="005704FA" w:rsidP="00105BC9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  <w:b/>
              </w:rPr>
              <w:t>Zatrudniony w</w:t>
            </w:r>
            <w:r w:rsidRPr="003D4E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(podaj nazwę zakładu pracy)</w:t>
            </w:r>
          </w:p>
          <w:p w:rsidR="005704FA" w:rsidRPr="003D4E8B" w:rsidRDefault="005704FA" w:rsidP="00105BC9">
            <w:pPr>
              <w:pStyle w:val="Default"/>
              <w:rPr>
                <w:rFonts w:ascii="Times New Roman" w:hAnsi="Times New Roman" w:cs="Times New Roman"/>
              </w:rPr>
            </w:pPr>
            <w:r w:rsidRPr="003D4E8B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  <w:r w:rsidR="003D4E8B" w:rsidRPr="003D4E8B">
              <w:rPr>
                <w:rFonts w:ascii="Times New Roman" w:hAnsi="Times New Roman" w:cs="Times New Roman"/>
              </w:rPr>
              <w:t>…………………………</w:t>
            </w:r>
            <w:r w:rsidRPr="003D4E8B">
              <w:rPr>
                <w:rFonts w:ascii="Times New Roman" w:hAnsi="Times New Roman" w:cs="Times New Roman"/>
              </w:rPr>
              <w:t>.</w:t>
            </w:r>
          </w:p>
        </w:tc>
      </w:tr>
      <w:tr w:rsidR="00FB2E15" w:rsidRPr="003D4E8B" w:rsidTr="00105BC9">
        <w:trPr>
          <w:trHeight w:val="276"/>
        </w:trPr>
        <w:tc>
          <w:tcPr>
            <w:tcW w:w="102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2E15" w:rsidRPr="003D4E8B" w:rsidRDefault="00FB2E15" w:rsidP="00227F30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1077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  <w:t>Rodzaj przyznanego wsparcia</w:t>
            </w:r>
          </w:p>
        </w:tc>
      </w:tr>
      <w:tr w:rsidR="00FB2E15" w:rsidRPr="003D4E8B" w:rsidTr="00105BC9">
        <w:trPr>
          <w:trHeight w:val="7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15" w:rsidRPr="003D4E8B" w:rsidRDefault="00FB2E15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B2E15" w:rsidRPr="003D4E8B" w:rsidRDefault="00FB2E15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Opieka nad dzieckiem do lat 3</w:t>
            </w:r>
          </w:p>
        </w:tc>
      </w:tr>
      <w:tr w:rsidR="00FB2E15" w:rsidRPr="003D4E8B" w:rsidTr="00227F30">
        <w:trPr>
          <w:trHeight w:val="443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FB2E15" w:rsidRPr="003D4E8B" w:rsidRDefault="00FB2E15" w:rsidP="00227F30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before="60" w:after="60" w:line="240" w:lineRule="auto"/>
              <w:ind w:left="1078" w:hanging="369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  <w:t>Status uczestnika projektu  w chwili przystąpienia do projektu</w:t>
            </w:r>
          </w:p>
        </w:tc>
      </w:tr>
      <w:tr w:rsidR="00FB2E15" w:rsidRPr="003D4E8B" w:rsidTr="00105BC9">
        <w:trPr>
          <w:trHeight w:val="165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15" w:rsidRPr="003D4E8B" w:rsidRDefault="00FB2E15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B2E15" w:rsidRPr="003D4E8B" w:rsidRDefault="00FB2E15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Osoba należąca do mniejszości narodowej lub etnicznej, migrant, osoba obcego pochodzenia</w:t>
            </w:r>
          </w:p>
          <w:p w:rsidR="00FB2E15" w:rsidRPr="003D4E8B" w:rsidRDefault="00FB2E15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tak</w:t>
            </w:r>
          </w:p>
          <w:p w:rsidR="00FB2E15" w:rsidRPr="003D4E8B" w:rsidRDefault="00FB2E15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nie</w:t>
            </w:r>
          </w:p>
          <w:p w:rsidR="00FB2E15" w:rsidRPr="003D4E8B" w:rsidRDefault="00FB2E15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="00D36C5F" w:rsidRPr="00D36C5F">
              <w:rPr>
                <w:rFonts w:ascii="Times New Roman" w:hAnsi="Times New Roman"/>
                <w:sz w:val="24"/>
              </w:rPr>
              <w:t xml:space="preserve">odmowa </w:t>
            </w:r>
            <w:r w:rsidRPr="00D36C5F">
              <w:rPr>
                <w:rFonts w:ascii="Times New Roman" w:hAnsi="Times New Roman"/>
                <w:sz w:val="24"/>
              </w:rPr>
              <w:t>informacji</w:t>
            </w:r>
          </w:p>
        </w:tc>
      </w:tr>
      <w:tr w:rsidR="00FB2E15" w:rsidRPr="003D4E8B" w:rsidTr="00105BC9">
        <w:trPr>
          <w:trHeight w:val="10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15" w:rsidRPr="003D4E8B" w:rsidRDefault="00FB2E15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B2E15" w:rsidRPr="003D4E8B" w:rsidRDefault="00FB2E15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Osoba bezdomna lub dotknięta wykluczeniem z dostępu do mieszkań</w:t>
            </w:r>
          </w:p>
          <w:p w:rsidR="00FB2E15" w:rsidRPr="003D4E8B" w:rsidRDefault="00FB2E15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="00D36C5F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tak</w:t>
            </w:r>
          </w:p>
          <w:p w:rsidR="00FB2E15" w:rsidRPr="003D4E8B" w:rsidRDefault="00FB2E15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FB2E15" w:rsidRPr="003D4E8B" w:rsidTr="00105BC9">
        <w:trPr>
          <w:trHeight w:val="13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15" w:rsidRPr="003D4E8B" w:rsidRDefault="00FB2E15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2E15" w:rsidRPr="003D4E8B" w:rsidRDefault="00FB2E15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Osoba z niepełnosprawnościami</w:t>
            </w:r>
          </w:p>
          <w:p w:rsidR="00FB2E15" w:rsidRPr="003D4E8B" w:rsidRDefault="00FB2E15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="00D36C5F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tak</w:t>
            </w:r>
          </w:p>
          <w:p w:rsidR="00FB2E15" w:rsidRPr="003D4E8B" w:rsidRDefault="00FB2E15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nie</w:t>
            </w:r>
          </w:p>
          <w:p w:rsidR="00FB2E15" w:rsidRPr="003D4E8B" w:rsidRDefault="00FB2E15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="00D36C5F" w:rsidRPr="00D36C5F">
              <w:rPr>
                <w:rFonts w:ascii="Times New Roman" w:hAnsi="Times New Roman"/>
                <w:sz w:val="24"/>
              </w:rPr>
              <w:t xml:space="preserve">odmowa </w:t>
            </w:r>
            <w:r w:rsidRPr="00D36C5F">
              <w:rPr>
                <w:rFonts w:ascii="Times New Roman" w:hAnsi="Times New Roman"/>
                <w:sz w:val="24"/>
              </w:rPr>
              <w:t>informacji</w:t>
            </w:r>
          </w:p>
        </w:tc>
      </w:tr>
      <w:tr w:rsidR="009F2B6E" w:rsidRPr="003D4E8B" w:rsidTr="00105BC9">
        <w:trPr>
          <w:trHeight w:val="12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6E" w:rsidRPr="003D4E8B" w:rsidRDefault="00863FC1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4</w:t>
            </w:r>
            <w:r w:rsidR="009F2B6E"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2B6E" w:rsidRPr="003D4E8B" w:rsidRDefault="009F2B6E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Osoba w innej niekorzystnej sytuacji społecznej (innej niż wymienione powyżej)</w:t>
            </w:r>
          </w:p>
          <w:p w:rsidR="009F2B6E" w:rsidRPr="003D4E8B" w:rsidRDefault="009F2B6E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="00D36C5F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tak</w:t>
            </w:r>
          </w:p>
          <w:p w:rsidR="009F2B6E" w:rsidRPr="003D4E8B" w:rsidRDefault="009F2B6E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F2B6E" w:rsidRPr="003D4E8B" w:rsidTr="00105BC9">
        <w:trPr>
          <w:trHeight w:val="10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6E" w:rsidRPr="003D4E8B" w:rsidRDefault="00863FC1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5</w:t>
            </w:r>
            <w:r w:rsidR="009F2B6E"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2B6E" w:rsidRPr="003D4E8B" w:rsidRDefault="009F2B6E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Rodzic lub opiekun prawny dziecka w wieku do lat 3</w:t>
            </w:r>
          </w:p>
          <w:p w:rsidR="009F2B6E" w:rsidRPr="003D4E8B" w:rsidRDefault="009F2B6E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="00D36C5F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tak</w:t>
            </w:r>
          </w:p>
          <w:p w:rsidR="009F2B6E" w:rsidRPr="003D4E8B" w:rsidRDefault="009F2B6E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F2B6E" w:rsidRPr="003D4E8B" w:rsidTr="00105BC9">
        <w:trPr>
          <w:trHeight w:val="10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6E" w:rsidRPr="003D4E8B" w:rsidRDefault="00863FC1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6</w:t>
            </w:r>
            <w:r w:rsidR="009F2B6E"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2B6E" w:rsidRPr="003D4E8B" w:rsidRDefault="009F2B6E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Rodzic lub opiekun prawny dziecka z niepełnosprawnościami</w:t>
            </w:r>
          </w:p>
          <w:p w:rsidR="009F2B6E" w:rsidRPr="003D4E8B" w:rsidRDefault="009F2B6E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="00D36C5F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tak</w:t>
            </w:r>
          </w:p>
          <w:p w:rsidR="009F2B6E" w:rsidRPr="003D4E8B" w:rsidRDefault="009F2B6E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6A70CB" w:rsidRPr="003D4E8B" w:rsidTr="00105BC9">
        <w:trPr>
          <w:trHeight w:val="10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CB" w:rsidRPr="003D4E8B" w:rsidRDefault="00863FC1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7</w:t>
            </w:r>
            <w:r w:rsidR="006A70CB"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0CB" w:rsidRPr="003D4E8B" w:rsidRDefault="006A70C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Rodzic lub opiekun samotnie opiekujący się dzieckiem</w:t>
            </w:r>
          </w:p>
          <w:p w:rsidR="006A70CB" w:rsidRPr="003D4E8B" w:rsidRDefault="006A70C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="00D36C5F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tak</w:t>
            </w:r>
          </w:p>
          <w:p w:rsidR="006A70CB" w:rsidRPr="003D4E8B" w:rsidRDefault="006A70C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CB0A8D" w:rsidRPr="003D4E8B" w:rsidTr="00105BC9">
        <w:trPr>
          <w:trHeight w:val="10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8D" w:rsidRPr="003D4E8B" w:rsidRDefault="00863FC1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lastRenderedPageBreak/>
              <w:t>8</w:t>
            </w:r>
            <w:r w:rsidR="00CB0A8D"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0A8D" w:rsidRPr="003D4E8B" w:rsidRDefault="00CB0A8D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Rodzic/opiekun prawny pracujący - przebywający na urlopie macierzyńskim/rodzicielskim, zatrudniony na czas określony, któremu w trakcie opieki kończy się umowa o pracę (wymagane zaświadczenie z zakładu pracy)</w:t>
            </w:r>
          </w:p>
          <w:p w:rsidR="00CB0A8D" w:rsidRPr="003D4E8B" w:rsidRDefault="00CB0A8D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="00D36C5F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tak</w:t>
            </w:r>
          </w:p>
          <w:p w:rsidR="00CB0A8D" w:rsidRPr="003D4E8B" w:rsidRDefault="00CB0A8D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6A70CB" w:rsidRPr="003D4E8B" w:rsidTr="00105BC9">
        <w:trPr>
          <w:trHeight w:val="10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CB" w:rsidRPr="003D4E8B" w:rsidRDefault="00863FC1" w:rsidP="00105B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9</w:t>
            </w:r>
            <w:r w:rsidR="006A70CB"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A70CB" w:rsidRPr="003D4E8B" w:rsidRDefault="006A70C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Osoba planująca powrót do czynnego życia zawodowego</w:t>
            </w:r>
          </w:p>
          <w:p w:rsidR="006A70CB" w:rsidRPr="003D4E8B" w:rsidRDefault="006A70C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tak</w:t>
            </w:r>
          </w:p>
          <w:p w:rsidR="006A70CB" w:rsidRPr="003D4E8B" w:rsidRDefault="006A70C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5842F9" w:rsidRPr="003D4E8B" w:rsidTr="005842F9">
        <w:trPr>
          <w:trHeight w:val="279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5842F9" w:rsidRPr="003D4E8B" w:rsidRDefault="005842F9" w:rsidP="003440A4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lang w:eastAsia="pl-PL"/>
              </w:rPr>
              <w:t>Oświadczenia</w:t>
            </w:r>
          </w:p>
        </w:tc>
      </w:tr>
      <w:tr w:rsidR="00667B3B" w:rsidRPr="003D4E8B" w:rsidTr="00667B3B">
        <w:trPr>
          <w:trHeight w:val="279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7B3B" w:rsidRPr="003D4E8B" w:rsidRDefault="00667B3B" w:rsidP="001665DD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Oświadczam, iż zapoznałem się z treścią regulaminu rekrutacji i udziału uczestników projektu, akceptuję jego treść i zobowiązuję się do uczestnictwa w projekcie w zgodzie z jego treścią</w:t>
            </w:r>
          </w:p>
          <w:p w:rsidR="00667B3B" w:rsidRPr="003D4E8B" w:rsidRDefault="00667B3B" w:rsidP="00667B3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="00D36C5F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tak</w:t>
            </w:r>
          </w:p>
          <w:p w:rsidR="00667B3B" w:rsidRPr="003D4E8B" w:rsidRDefault="00667B3B" w:rsidP="00667B3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667B3B" w:rsidRPr="003D4E8B" w:rsidTr="00667B3B">
        <w:trPr>
          <w:trHeight w:val="279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67B3B" w:rsidRPr="003D4E8B" w:rsidRDefault="00667B3B" w:rsidP="001665DD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Wyrażam zgodę na publikację mojego wizerunku, w tym zdjęć, filmów z przebiegu realizacji projektu wykorzystywanych w celach związanych z jego promocją i sprawozdawczością.</w:t>
            </w:r>
          </w:p>
          <w:p w:rsidR="00667B3B" w:rsidRPr="003D4E8B" w:rsidRDefault="00667B3B" w:rsidP="00667B3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="00D36C5F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tak</w:t>
            </w:r>
          </w:p>
          <w:p w:rsidR="00667B3B" w:rsidRPr="003D4E8B" w:rsidRDefault="00667B3B" w:rsidP="00667B3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6A70CB" w:rsidRPr="003D4E8B" w:rsidTr="00105BC9">
        <w:trPr>
          <w:trHeight w:val="1288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CB" w:rsidRPr="003D4E8B" w:rsidRDefault="006A70CB" w:rsidP="0016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Wyrażam zgodę na przetwarzanie danych osobowych w celu monitoringu oraz ewaluacji projektu oraz programu</w:t>
            </w:r>
          </w:p>
          <w:p w:rsidR="006A70CB" w:rsidRPr="003D4E8B" w:rsidRDefault="006A70C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="00D36C5F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tak</w:t>
            </w:r>
          </w:p>
          <w:p w:rsidR="006A70CB" w:rsidRPr="003D4E8B" w:rsidRDefault="006A70C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FB2E15" w:rsidRPr="003D4E8B" w:rsidTr="00105BC9">
        <w:trPr>
          <w:trHeight w:val="57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70AEA" w:rsidRDefault="00D70AEA" w:rsidP="00D70AEA">
            <w:pPr>
              <w:spacing w:after="0" w:line="240" w:lineRule="auto"/>
              <w:jc w:val="both"/>
            </w:pPr>
            <w:r>
              <w:t xml:space="preserve">W związku z ubieganiem się przez Panią/Pana o udział w projekcie pt. </w:t>
            </w:r>
            <w:r w:rsidRPr="00D63B83">
              <w:rPr>
                <w:b/>
              </w:rPr>
              <w:t>„Zwiększenie liczby i dostosowanie miejsc opieki nad dziećmi do lat 3 w trzech publicznych żłobkach na terenie Szczecina”,</w:t>
            </w:r>
            <w:r>
              <w:t xml:space="preserve"> który jest realizowany </w:t>
            </w:r>
            <w:r w:rsidR="00D63B83">
              <w:br/>
            </w:r>
            <w:bookmarkStart w:id="0" w:name="_GoBack"/>
            <w:bookmarkEnd w:id="0"/>
            <w:r>
              <w:t xml:space="preserve">w ramach RPO WZ 2014-2020 przekazujemy poniższy komunikat dotyczący przetwarzania danych osobowych: INFORMACJA O PRZETWARZANIU DANYCH OSOBOWYCH (obowiązek informacyjny realizowany w związku z art. 13 i art. 14 Rozporządzenia Parlamentu Europejskiego i Rady (UE) 2016/679) </w:t>
            </w:r>
          </w:p>
          <w:p w:rsidR="00D70AEA" w:rsidRDefault="00D70AEA" w:rsidP="00D70AEA">
            <w:pPr>
              <w:spacing w:after="0" w:line="240" w:lineRule="auto"/>
              <w:jc w:val="both"/>
            </w:pPr>
            <w:r>
              <w:t xml:space="preserve">1. Administratorem Pani/Pana danych osobowych jest: Gmina Miasto Szczecin/ Zespół Żłobków Miejskich mający siedzibę przy ul. Śląskiej 54, 70-430 Szczecin, beneficjent Regionalnego Programu Operacyjnego Województwa Zachodniopomorskiego 2014-2020, zwanego dalej RPO WZ 2014-2020, w ramach zbioru pn. „Projekt Zwiększenie liczby i dostosowanie miejsc opieki nad dziećmi do lat 3 w trzech publicznych żłobkach na terenie Szczecina”. </w:t>
            </w:r>
          </w:p>
          <w:p w:rsidR="00D70AEA" w:rsidRDefault="00D70AEA" w:rsidP="00D70AEA">
            <w:pPr>
              <w:spacing w:after="0" w:line="240" w:lineRule="auto"/>
              <w:jc w:val="both"/>
            </w:pPr>
            <w:r>
              <w:t xml:space="preserve">2. W sprawach związanych z Pani/Pana danymi proszę kontaktować się z właściwym Inspektorem Ochrony Danych pod adresem poczty elektronicznej: iod@it-serwis.com.pl </w:t>
            </w:r>
          </w:p>
          <w:p w:rsidR="00D70AEA" w:rsidRDefault="00D70AEA" w:rsidP="00D70AEA">
            <w:pPr>
              <w:spacing w:after="0" w:line="240" w:lineRule="auto"/>
              <w:jc w:val="both"/>
            </w:pPr>
            <w:r>
              <w:t xml:space="preserve">3. Pani/Pana dane będą przetwarzane w celu realizacji rekrutacji do udziału w projekcie w ramach Regionalnego Programu Operacyjnego Województwa Zachodniopomorskiego 2014-2020 (RPO WZ 2014-2020), działanie 6.6 Program zapewnienia i zwiększenia dostępu do opieki nad dziećmi w wieku do lat 3, a w szczególności: potwierdzenia kwalifikowania do uczestnictwa w projekcie. </w:t>
            </w:r>
          </w:p>
          <w:p w:rsidR="00D70AEA" w:rsidRDefault="00D70AEA" w:rsidP="00D70AEA">
            <w:pPr>
              <w:spacing w:after="0" w:line="240" w:lineRule="auto"/>
              <w:jc w:val="both"/>
            </w:pPr>
            <w:r>
              <w:t xml:space="preserve">4. Podstawę prawną przetwarzania Pani/Pana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r., str. 1), zwanego „RODO”. </w:t>
            </w:r>
          </w:p>
          <w:p w:rsidR="00D70AEA" w:rsidRDefault="00D70AEA" w:rsidP="00D70AEA">
            <w:pPr>
              <w:spacing w:after="0" w:line="240" w:lineRule="auto"/>
              <w:jc w:val="both"/>
            </w:pPr>
            <w:r>
              <w:t xml:space="preserve">5. Pani/Pana dane zostają powierzone do przetwarzania beneficjentowi realizującemu projekt Gmina Miasto Szczecin/ Zespół Żłobków Miejskich w Szczecinie ul. Śląska 54. Pani/Pana dane osobowe mogą zostać przekazane podmiotom realizującym działania kontrolne lub badania ewaluacyjne na zlecenie Instytucji Zarządzającej RPO </w:t>
            </w:r>
            <w:r>
              <w:lastRenderedPageBreak/>
              <w:t xml:space="preserve">WZ, Instytucji Pośredniczącej RPO WZ lub beneficjenta. Pani/Pana dane osobowe mogą zostać również powierzone specjalistycznym firmom, realizującym na zlecenie Instytucji Zarządzającej, Instytucji Pośredniczącej oraz beneficjenta kontrole i audyt w ramach RPO WZ 2014-2020 w celu prawidłowej realizacji zadań, o których mowa w punkcie 3, a także podmiotom świadczącym usługi pocztowe. </w:t>
            </w:r>
          </w:p>
          <w:p w:rsidR="00D70AEA" w:rsidRDefault="00D70AEA" w:rsidP="00D70AEA">
            <w:pPr>
              <w:spacing w:after="0" w:line="240" w:lineRule="auto"/>
              <w:jc w:val="both"/>
            </w:pPr>
            <w:r>
              <w:t xml:space="preserve">6. Pani/Pana dane osobowe nie będą przekazywane do państwa trzeciego lub organizacji międzynarodowej. </w:t>
            </w:r>
          </w:p>
          <w:p w:rsidR="00D70AEA" w:rsidRDefault="00D70AEA" w:rsidP="00D70AEA">
            <w:pPr>
              <w:spacing w:after="0" w:line="240" w:lineRule="auto"/>
              <w:jc w:val="both"/>
            </w:pPr>
            <w:r>
              <w:t xml:space="preserve">7. Pani/Pana dane osobowe nie będą poddawane zautomatyzowanemu podejmowaniu decyzji. </w:t>
            </w:r>
          </w:p>
          <w:p w:rsidR="00D70AEA" w:rsidRDefault="00D70AEA" w:rsidP="00D70AEA">
            <w:pPr>
              <w:spacing w:after="0" w:line="240" w:lineRule="auto"/>
              <w:jc w:val="both"/>
            </w:pPr>
            <w:r>
              <w:t xml:space="preserve">8. Pani/Pana dane osobowe będą przechowywane do czasu zakończenia realizacji projektu oraz zakończenia archiwizowania dokumentacji projektu. </w:t>
            </w:r>
          </w:p>
          <w:p w:rsidR="00D70AEA" w:rsidRDefault="00D70AEA" w:rsidP="00D70AEA">
            <w:pPr>
              <w:spacing w:after="0" w:line="240" w:lineRule="auto"/>
              <w:jc w:val="both"/>
            </w:pPr>
            <w:r>
              <w:t xml:space="preserve">9. Ma Pani/Pan prawo dostępu do treści swoich danych osobowych i ich sprostowania, usunięcia lub ograniczenia przetwarzania. </w:t>
            </w:r>
          </w:p>
          <w:p w:rsidR="00D70AEA" w:rsidRDefault="00D70AEA" w:rsidP="00D70AEA">
            <w:pPr>
              <w:spacing w:after="0" w:line="240" w:lineRule="auto"/>
              <w:jc w:val="both"/>
            </w:pPr>
            <w:r>
              <w:t xml:space="preserve">10. Przysługuje Pani/Panu prawo wniesienia skargi do organu nadzorczego, którym jest Prezes Urzędu Ochrony Danych Osobowych. </w:t>
            </w:r>
          </w:p>
          <w:p w:rsidR="00FB2E15" w:rsidRPr="00D70AEA" w:rsidRDefault="00D70AEA" w:rsidP="00D70AE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</w:pPr>
            <w:r>
              <w:t xml:space="preserve">11. Podanie danych jest warunkiem koniecznym otrzymania wsparcia, a odmowa ich podania jest równoznaczna z brakiem możliwości udzielenia wsparcia w ramach projektu. </w:t>
            </w:r>
          </w:p>
        </w:tc>
      </w:tr>
      <w:tr w:rsidR="00FB2E15" w:rsidRPr="003D4E8B" w:rsidTr="00105BC9">
        <w:trPr>
          <w:trHeight w:val="285"/>
        </w:trPr>
        <w:tc>
          <w:tcPr>
            <w:tcW w:w="1020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70CB" w:rsidRPr="003D4E8B" w:rsidRDefault="006A70CB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lastRenderedPageBreak/>
              <w:t>□</w:t>
            </w:r>
            <w:r w:rsidR="00C5760E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tak</w:t>
            </w:r>
          </w:p>
          <w:p w:rsidR="00FB2E15" w:rsidRPr="003D4E8B" w:rsidRDefault="006A70CB" w:rsidP="00105B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FB2E15" w:rsidRPr="003D4E8B" w:rsidTr="001665DD">
        <w:trPr>
          <w:trHeight w:val="406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15" w:rsidRPr="007F7AC3" w:rsidRDefault="00FB2E15" w:rsidP="001665D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</w:pPr>
            <w:r w:rsidRPr="007F7AC3">
              <w:rPr>
                <w:rFonts w:ascii="Times New Roman" w:eastAsia="Lucida Sans Unicode" w:hAnsi="Times New Roman"/>
                <w:b/>
                <w:iCs/>
                <w:color w:val="000000"/>
                <w:sz w:val="24"/>
                <w:szCs w:val="20"/>
                <w:lang w:eastAsia="pl-PL"/>
              </w:rPr>
              <w:t>Czytelny podpis uczestnika projektu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2E15" w:rsidRDefault="00FB2E15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  <w:r w:rsidRPr="003D4E8B"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  <w:t> </w:t>
            </w:r>
          </w:p>
          <w:p w:rsidR="003440A4" w:rsidRDefault="003440A4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</w:p>
          <w:p w:rsidR="001665DD" w:rsidRPr="003D4E8B" w:rsidRDefault="001665DD" w:rsidP="00105B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3440A4" w:rsidRDefault="003440A4" w:rsidP="00105BC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105BC9" w:rsidRPr="003D4E8B" w:rsidRDefault="00105BC9" w:rsidP="00105BC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3D4E8B">
        <w:rPr>
          <w:rFonts w:ascii="Times New Roman" w:hAnsi="Times New Roman"/>
        </w:rPr>
        <w:t>Załączniki do formularza:</w:t>
      </w:r>
    </w:p>
    <w:p w:rsidR="00105BC9" w:rsidRPr="003D4E8B" w:rsidRDefault="003D4E8B" w:rsidP="00105BC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3D4E8B">
        <w:rPr>
          <w:rFonts w:ascii="Times New Roman" w:hAnsi="Times New Roman"/>
        </w:rPr>
        <w:t xml:space="preserve">zaświadczenie o zatrudnieniu - </w:t>
      </w:r>
      <w:r w:rsidR="00105BC9" w:rsidRPr="003D4E8B">
        <w:rPr>
          <w:rFonts w:ascii="Times New Roman" w:hAnsi="Times New Roman"/>
        </w:rPr>
        <w:t>przebywaniu na urlopie macierzyńskim/rodzicielskim</w:t>
      </w:r>
      <w:r w:rsidR="00667B3B" w:rsidRPr="003D4E8B">
        <w:rPr>
          <w:rFonts w:ascii="Times New Roman" w:hAnsi="Times New Roman"/>
        </w:rPr>
        <w:t>,</w:t>
      </w:r>
    </w:p>
    <w:p w:rsidR="00105BC9" w:rsidRPr="003D4E8B" w:rsidRDefault="00105BC9" w:rsidP="00105BC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3D4E8B">
        <w:rPr>
          <w:rFonts w:ascii="Times New Roman" w:hAnsi="Times New Roman"/>
        </w:rPr>
        <w:t>zaświadczenie o przebywaniu na urlopie wychowawczym</w:t>
      </w:r>
      <w:r w:rsidR="00667B3B" w:rsidRPr="003D4E8B">
        <w:rPr>
          <w:rFonts w:ascii="Times New Roman" w:hAnsi="Times New Roman"/>
        </w:rPr>
        <w:t>,</w:t>
      </w:r>
    </w:p>
    <w:p w:rsidR="00105BC9" w:rsidRPr="003D4E8B" w:rsidRDefault="00105BC9" w:rsidP="00105BC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3D4E8B">
        <w:rPr>
          <w:rFonts w:ascii="Times New Roman" w:hAnsi="Times New Roman"/>
        </w:rPr>
        <w:t>orzeczenie o niepełnosprawności  dziecka</w:t>
      </w:r>
      <w:r w:rsidR="00667B3B" w:rsidRPr="003D4E8B">
        <w:rPr>
          <w:rFonts w:ascii="Times New Roman" w:hAnsi="Times New Roman"/>
        </w:rPr>
        <w:t>,</w:t>
      </w:r>
    </w:p>
    <w:p w:rsidR="00105BC9" w:rsidRPr="003D4E8B" w:rsidRDefault="00105BC9" w:rsidP="00105BC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3D4E8B">
        <w:rPr>
          <w:rFonts w:ascii="Times New Roman" w:hAnsi="Times New Roman"/>
        </w:rPr>
        <w:t>orzeczenie o niepełnosprawności kandydata do projektu/uczestnika projektu</w:t>
      </w:r>
      <w:r w:rsidR="00667B3B" w:rsidRPr="003D4E8B">
        <w:rPr>
          <w:rFonts w:ascii="Times New Roman" w:hAnsi="Times New Roman"/>
        </w:rPr>
        <w:t>,</w:t>
      </w:r>
    </w:p>
    <w:p w:rsidR="006C0602" w:rsidRDefault="00105BC9" w:rsidP="003D4E8B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</w:rPr>
      </w:pPr>
      <w:r w:rsidRPr="003D4E8B">
        <w:rPr>
          <w:rFonts w:ascii="Times New Roman" w:hAnsi="Times New Roman"/>
        </w:rPr>
        <w:t>wydruk/potwierdzenie zgłoszenia poprzez elektroniczny system rekrutacji do żłobków miejskich</w:t>
      </w:r>
      <w:r w:rsidR="006C0602">
        <w:rPr>
          <w:rFonts w:ascii="Times New Roman" w:hAnsi="Times New Roman"/>
        </w:rPr>
        <w:t xml:space="preserve"> </w:t>
      </w:r>
      <w:r w:rsidRPr="003D4E8B">
        <w:rPr>
          <w:rFonts w:ascii="Times New Roman" w:hAnsi="Times New Roman"/>
        </w:rPr>
        <w:t>Szczecina</w:t>
      </w:r>
      <w:r w:rsidR="006C0602">
        <w:rPr>
          <w:rFonts w:ascii="Times New Roman" w:hAnsi="Times New Roman"/>
        </w:rPr>
        <w:t>,</w:t>
      </w:r>
    </w:p>
    <w:p w:rsidR="006C0602" w:rsidRDefault="006C0602" w:rsidP="003D4E8B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oświadczenie o miejscu zamieszkania</w:t>
      </w:r>
      <w:r w:rsidR="00862018">
        <w:rPr>
          <w:rFonts w:ascii="Times New Roman" w:hAnsi="Times New Roman"/>
        </w:rPr>
        <w:t xml:space="preserve"> (według wzoru)</w:t>
      </w:r>
      <w:r>
        <w:rPr>
          <w:rFonts w:ascii="Times New Roman" w:hAnsi="Times New Roman"/>
        </w:rPr>
        <w:t>,</w:t>
      </w:r>
    </w:p>
    <w:p w:rsidR="006C0602" w:rsidRDefault="006C0602" w:rsidP="003D4E8B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oświadczenie o statusie na rynku pracy (dla osób bezrobotnych) - jeśli dotyczy</w:t>
      </w:r>
      <w:r w:rsidR="00862018">
        <w:rPr>
          <w:rFonts w:ascii="Times New Roman" w:hAnsi="Times New Roman"/>
        </w:rPr>
        <w:t xml:space="preserve"> (według wzoru)</w:t>
      </w:r>
    </w:p>
    <w:p w:rsidR="006C0602" w:rsidRDefault="006C0602" w:rsidP="006C0602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oświadczenie o statusie na rynku pracy (dla osób biernych zawodowo) - jeśli dotyczy</w:t>
      </w:r>
      <w:r w:rsidR="00862018">
        <w:rPr>
          <w:rFonts w:ascii="Times New Roman" w:hAnsi="Times New Roman"/>
        </w:rPr>
        <w:t xml:space="preserve"> (według wzoru)</w:t>
      </w:r>
    </w:p>
    <w:p w:rsidR="00227F30" w:rsidRPr="001665DD" w:rsidRDefault="006C0602" w:rsidP="003D4E8B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oświadczenie o samotnym wychowywaniu dziecka</w:t>
      </w:r>
      <w:r w:rsidR="00862018">
        <w:rPr>
          <w:rFonts w:ascii="Times New Roman" w:hAnsi="Times New Roman"/>
        </w:rPr>
        <w:t>- jeśli dotyczy (według wzoru)</w:t>
      </w:r>
      <w:r w:rsidR="00FA2FFD">
        <w:rPr>
          <w:rFonts w:ascii="Times New Roman" w:hAnsi="Times New Roman"/>
        </w:rPr>
        <w:br/>
      </w:r>
      <w:r w:rsidR="00227F30" w:rsidRPr="003D4E8B"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</w:t>
      </w:r>
    </w:p>
    <w:p w:rsidR="001665DD" w:rsidRPr="003D4E8B" w:rsidRDefault="001665DD" w:rsidP="001665DD">
      <w:pPr>
        <w:pStyle w:val="Akapitzlist"/>
        <w:spacing w:before="240" w:after="0" w:line="240" w:lineRule="auto"/>
        <w:rPr>
          <w:rFonts w:ascii="Times New Roman" w:hAnsi="Times New Roman"/>
        </w:rPr>
      </w:pPr>
    </w:p>
    <w:p w:rsidR="00227F30" w:rsidRPr="003D4E8B" w:rsidRDefault="003D4E8B" w:rsidP="001665DD">
      <w:pPr>
        <w:pBdr>
          <w:bottom w:val="single" w:sz="4" w:space="1" w:color="auto"/>
        </w:pBdr>
        <w:shd w:val="clear" w:color="auto" w:fill="A6A6A6" w:themeFill="background1" w:themeFillShade="A6"/>
        <w:rPr>
          <w:rStyle w:val="style1"/>
          <w:rFonts w:ascii="Times New Roman" w:eastAsiaTheme="majorEastAsia" w:hAnsi="Times New Roman"/>
          <w:b/>
          <w:sz w:val="20"/>
          <w:szCs w:val="16"/>
        </w:rPr>
      </w:pPr>
      <w:r w:rsidRPr="00714977">
        <w:rPr>
          <w:rStyle w:val="style1"/>
          <w:rFonts w:ascii="Times New Roman" w:eastAsiaTheme="majorEastAsia" w:hAnsi="Times New Roman"/>
          <w:sz w:val="20"/>
          <w:szCs w:val="16"/>
        </w:rPr>
        <w:t>W</w:t>
      </w:r>
      <w:r w:rsidR="00227F30" w:rsidRPr="00714977">
        <w:rPr>
          <w:rStyle w:val="style1"/>
          <w:rFonts w:ascii="Times New Roman" w:eastAsiaTheme="majorEastAsia" w:hAnsi="Times New Roman"/>
          <w:sz w:val="20"/>
          <w:szCs w:val="16"/>
        </w:rPr>
        <w:t>ypełnia osoba rekrutująca</w:t>
      </w:r>
    </w:p>
    <w:p w:rsidR="00714977" w:rsidRDefault="00227F30" w:rsidP="00C27318">
      <w:pPr>
        <w:spacing w:before="240" w:line="480" w:lineRule="auto"/>
        <w:rPr>
          <w:rFonts w:ascii="Times New Roman" w:hAnsi="Times New Roman"/>
          <w:i/>
          <w:sz w:val="20"/>
          <w:szCs w:val="20"/>
          <w:shd w:val="clear" w:color="auto" w:fill="A6A6A6" w:themeFill="background1" w:themeFillShade="A6"/>
        </w:rPr>
      </w:pPr>
      <w:r w:rsidRPr="003D4E8B">
        <w:rPr>
          <w:rFonts w:ascii="Times New Roman" w:hAnsi="Times New Roman"/>
          <w:i/>
          <w:sz w:val="20"/>
          <w:szCs w:val="20"/>
        </w:rPr>
        <w:t>Data przyjęcia dokumentów rekrutacyjnych:</w:t>
      </w:r>
      <w:r w:rsidR="00C27318">
        <w:rPr>
          <w:rFonts w:ascii="Times New Roman" w:hAnsi="Times New Roman"/>
          <w:i/>
          <w:sz w:val="20"/>
          <w:szCs w:val="20"/>
        </w:rPr>
        <w:t xml:space="preserve"> _____._____._________r.</w:t>
      </w:r>
    </w:p>
    <w:p w:rsidR="00714977" w:rsidRPr="00214162" w:rsidRDefault="00714977" w:rsidP="00214162">
      <w:pPr>
        <w:rPr>
          <w:rFonts w:ascii="Times New Roman" w:hAnsi="Times New Roman"/>
          <w:sz w:val="20"/>
        </w:rPr>
      </w:pPr>
      <w:r w:rsidRPr="00214162">
        <w:rPr>
          <w:rFonts w:ascii="Times New Roman" w:hAnsi="Times New Roman"/>
          <w:sz w:val="20"/>
        </w:rPr>
        <w:t>UWAGI przyjmującego formularz</w:t>
      </w:r>
      <w:r w:rsidR="00214162">
        <w:rPr>
          <w:rFonts w:ascii="Times New Roman" w:hAnsi="Times New Roman"/>
          <w:sz w:val="20"/>
        </w:rPr>
        <w:t>: ..</w:t>
      </w:r>
      <w:r w:rsidRPr="00214162">
        <w:rPr>
          <w:rFonts w:ascii="Times New Roman" w:hAnsi="Times New Roman"/>
          <w:sz w:val="20"/>
        </w:rPr>
        <w:t>………………………………………………………………………………....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E8B" w:rsidRDefault="00C27318" w:rsidP="003D4E8B">
      <w:pPr>
        <w:pStyle w:val="Akapitzlist"/>
        <w:tabs>
          <w:tab w:val="left" w:pos="4536"/>
        </w:tabs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</w:p>
    <w:p w:rsidR="00227F30" w:rsidRPr="003D4E8B" w:rsidRDefault="00227F30" w:rsidP="003D4E8B">
      <w:pPr>
        <w:pStyle w:val="Akapitzlist"/>
        <w:tabs>
          <w:tab w:val="left" w:pos="4536"/>
        </w:tabs>
        <w:ind w:left="6379"/>
        <w:rPr>
          <w:rFonts w:ascii="Times New Roman" w:hAnsi="Times New Roman"/>
          <w:sz w:val="20"/>
          <w:szCs w:val="20"/>
        </w:rPr>
      </w:pPr>
      <w:r w:rsidRPr="00714977">
        <w:rPr>
          <w:rFonts w:ascii="Times New Roman" w:hAnsi="Times New Roman"/>
          <w:sz w:val="20"/>
          <w:szCs w:val="20"/>
        </w:rPr>
        <w:t>...............................................</w:t>
      </w:r>
    </w:p>
    <w:p w:rsidR="00227F30" w:rsidRPr="003D4E8B" w:rsidRDefault="00714977" w:rsidP="00667B3B">
      <w:pPr>
        <w:pStyle w:val="Akapitzlist"/>
        <w:tabs>
          <w:tab w:val="left" w:pos="439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227F30" w:rsidRPr="003D4E8B">
        <w:rPr>
          <w:rFonts w:ascii="Times New Roman" w:hAnsi="Times New Roman"/>
          <w:sz w:val="16"/>
          <w:szCs w:val="16"/>
        </w:rPr>
        <w:t>(podpis i pieczęć realizatora projektu)</w:t>
      </w:r>
    </w:p>
    <w:p w:rsidR="00227F30" w:rsidRPr="003D4E8B" w:rsidRDefault="00227F30" w:rsidP="00227F30">
      <w:pPr>
        <w:spacing w:after="0" w:line="240" w:lineRule="auto"/>
        <w:rPr>
          <w:rFonts w:ascii="Times New Roman" w:hAnsi="Times New Roman"/>
        </w:rPr>
      </w:pPr>
    </w:p>
    <w:sectPr w:rsidR="00227F30" w:rsidRPr="003D4E8B" w:rsidSect="00105BC9">
      <w:headerReference w:type="default" r:id="rId7"/>
      <w:footerReference w:type="default" r:id="rId8"/>
      <w:pgSz w:w="11906" w:h="16838"/>
      <w:pgMar w:top="1701" w:right="1274" w:bottom="1701" w:left="1418" w:header="709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02" w:rsidRDefault="00BF6C02" w:rsidP="00167472">
      <w:pPr>
        <w:spacing w:after="0" w:line="240" w:lineRule="auto"/>
      </w:pPr>
      <w:r>
        <w:separator/>
      </w:r>
    </w:p>
  </w:endnote>
  <w:endnote w:type="continuationSeparator" w:id="0">
    <w:p w:rsidR="00BF6C02" w:rsidRDefault="00BF6C02" w:rsidP="0016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72" w:rsidRDefault="00167472" w:rsidP="00167472">
    <w:pPr>
      <w:pStyle w:val="Stopka"/>
      <w:jc w:val="center"/>
      <w:rPr>
        <w:sz w:val="18"/>
      </w:rPr>
    </w:pPr>
  </w:p>
  <w:p w:rsidR="00167472" w:rsidRPr="005704FA" w:rsidRDefault="005704FA" w:rsidP="005704FA">
    <w:pPr>
      <w:pStyle w:val="Standard"/>
      <w:pBdr>
        <w:top w:val="single" w:sz="4" w:space="1" w:color="00000A"/>
      </w:pBdr>
      <w:jc w:val="center"/>
      <w:rPr>
        <w:rFonts w:ascii="Times New Roman" w:hAnsi="Times New Roman"/>
        <w:sz w:val="17"/>
        <w:szCs w:val="17"/>
        <w:lang w:val="pl-PL"/>
      </w:rPr>
    </w:pPr>
    <w:r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>Projekt „</w:t>
    </w:r>
    <w:r w:rsidRPr="00F5071B">
      <w:rPr>
        <w:rFonts w:ascii="Times New Roman" w:eastAsia="TimesNewRoman" w:hAnsi="Times New Roman"/>
        <w:b/>
        <w:i/>
        <w:iCs/>
        <w:sz w:val="17"/>
        <w:szCs w:val="17"/>
        <w:lang w:val="pl-PL"/>
      </w:rPr>
      <w:t xml:space="preserve">Zwiększenie liczby i dostosowanie miejsc opieki nad dziećmi do lat 3 w trzech publicznych żłobkach na terenie </w:t>
    </w:r>
    <w:r w:rsidR="006A70CB">
      <w:rPr>
        <w:rFonts w:ascii="Times New Roman" w:eastAsia="TimesNewRoman" w:hAnsi="Times New Roman"/>
        <w:b/>
        <w:i/>
        <w:iCs/>
        <w:sz w:val="17"/>
        <w:szCs w:val="17"/>
        <w:lang w:val="pl-PL"/>
      </w:rPr>
      <w:t>S</w:t>
    </w:r>
    <w:r w:rsidRPr="00F5071B">
      <w:rPr>
        <w:rFonts w:ascii="Times New Roman" w:eastAsia="TimesNewRoman" w:hAnsi="Times New Roman"/>
        <w:b/>
        <w:i/>
        <w:iCs/>
        <w:sz w:val="17"/>
        <w:szCs w:val="17"/>
        <w:lang w:val="pl-PL"/>
      </w:rPr>
      <w:t>zczecina</w:t>
    </w:r>
    <w:r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>” jest współfinansowany przez Unię Europejską z Europejskiego Funduszu Sp</w:t>
    </w:r>
    <w:r>
      <w:rPr>
        <w:rFonts w:ascii="Times New Roman" w:eastAsia="TimesNewRoman" w:hAnsi="Times New Roman"/>
        <w:i/>
        <w:iCs/>
        <w:sz w:val="17"/>
        <w:szCs w:val="17"/>
        <w:lang w:val="pl-PL"/>
      </w:rPr>
      <w:t xml:space="preserve">ołecznego oraz budżetu państwa </w:t>
    </w:r>
    <w:r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 xml:space="preserve">w ramach </w:t>
    </w:r>
    <w:r>
      <w:rPr>
        <w:rFonts w:ascii="Times New Roman" w:eastAsia="TimesNewRoman" w:hAnsi="Times New Roman"/>
        <w:i/>
        <w:iCs/>
        <w:sz w:val="17"/>
        <w:szCs w:val="17"/>
        <w:lang w:val="pl-PL"/>
      </w:rPr>
      <w:br/>
    </w:r>
    <w:r w:rsidRPr="00F5071B">
      <w:rPr>
        <w:rFonts w:ascii="Times New Roman" w:eastAsia="TimesNewRoman" w:hAnsi="Times New Roman"/>
        <w:i/>
        <w:iCs/>
        <w:sz w:val="17"/>
        <w:szCs w:val="17"/>
        <w:lang w:val="pl-PL"/>
      </w:rPr>
      <w:t>Regionalnego Programu Operacyjnego Województwa Zachodniopomorskiego 2014 –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02" w:rsidRDefault="00BF6C02" w:rsidP="00167472">
      <w:pPr>
        <w:spacing w:after="0" w:line="240" w:lineRule="auto"/>
      </w:pPr>
      <w:r>
        <w:separator/>
      </w:r>
    </w:p>
  </w:footnote>
  <w:footnote w:type="continuationSeparator" w:id="0">
    <w:p w:rsidR="00BF6C02" w:rsidRDefault="00BF6C02" w:rsidP="0016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72" w:rsidRDefault="00167472">
    <w:pPr>
      <w:pStyle w:val="Nagwek"/>
    </w:pPr>
    <w:r>
      <w:rPr>
        <w:noProof/>
        <w:lang w:eastAsia="pl-PL"/>
      </w:rPr>
      <w:drawing>
        <wp:inline distT="0" distB="0" distL="0" distR="0">
          <wp:extent cx="5753735" cy="491490"/>
          <wp:effectExtent l="0" t="0" r="0" b="3810"/>
          <wp:docPr id="1" name="Obraz 1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418"/>
    <w:multiLevelType w:val="hybridMultilevel"/>
    <w:tmpl w:val="E6F6083E"/>
    <w:lvl w:ilvl="0" w:tplc="5CBAC35C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DCB"/>
    <w:multiLevelType w:val="hybridMultilevel"/>
    <w:tmpl w:val="564C3B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8521E"/>
    <w:multiLevelType w:val="multilevel"/>
    <w:tmpl w:val="F5E285BC"/>
    <w:lvl w:ilvl="0">
      <w:start w:val="1"/>
      <w:numFmt w:val="upperRoman"/>
      <w:pStyle w:val="Nagwek1"/>
      <w:lvlText w:val="%1."/>
      <w:lvlJc w:val="left"/>
      <w:pPr>
        <w:ind w:left="1080" w:hanging="72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9F83AC1"/>
    <w:multiLevelType w:val="hybridMultilevel"/>
    <w:tmpl w:val="5982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3B32"/>
    <w:multiLevelType w:val="hybridMultilevel"/>
    <w:tmpl w:val="7598E2A2"/>
    <w:lvl w:ilvl="0" w:tplc="DF8CBFF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42FF5"/>
    <w:multiLevelType w:val="hybridMultilevel"/>
    <w:tmpl w:val="234EAD90"/>
    <w:lvl w:ilvl="0" w:tplc="3CDAE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D6A19"/>
    <w:multiLevelType w:val="hybridMultilevel"/>
    <w:tmpl w:val="6E2033AE"/>
    <w:lvl w:ilvl="0" w:tplc="13A88B70">
      <w:start w:val="4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F30EE"/>
    <w:multiLevelType w:val="hybridMultilevel"/>
    <w:tmpl w:val="93DCF0B6"/>
    <w:lvl w:ilvl="0" w:tplc="42CCF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472"/>
    <w:rsid w:val="000600A3"/>
    <w:rsid w:val="00076AD8"/>
    <w:rsid w:val="000B441A"/>
    <w:rsid w:val="000C4588"/>
    <w:rsid w:val="000C6521"/>
    <w:rsid w:val="000D2A7D"/>
    <w:rsid w:val="000E4B94"/>
    <w:rsid w:val="00105BC9"/>
    <w:rsid w:val="00106992"/>
    <w:rsid w:val="00132141"/>
    <w:rsid w:val="00133798"/>
    <w:rsid w:val="001665DD"/>
    <w:rsid w:val="00167472"/>
    <w:rsid w:val="001F5E2B"/>
    <w:rsid w:val="002069E1"/>
    <w:rsid w:val="00207CF5"/>
    <w:rsid w:val="00214162"/>
    <w:rsid w:val="00227F30"/>
    <w:rsid w:val="002378CA"/>
    <w:rsid w:val="00273682"/>
    <w:rsid w:val="002A4A62"/>
    <w:rsid w:val="002B437D"/>
    <w:rsid w:val="002C3058"/>
    <w:rsid w:val="00302E07"/>
    <w:rsid w:val="00316657"/>
    <w:rsid w:val="003167AD"/>
    <w:rsid w:val="00335D00"/>
    <w:rsid w:val="003440A4"/>
    <w:rsid w:val="003503CC"/>
    <w:rsid w:val="00365BFF"/>
    <w:rsid w:val="003936E4"/>
    <w:rsid w:val="003B7E92"/>
    <w:rsid w:val="003D4E8B"/>
    <w:rsid w:val="00411735"/>
    <w:rsid w:val="0043192C"/>
    <w:rsid w:val="00467CC3"/>
    <w:rsid w:val="00477CFD"/>
    <w:rsid w:val="00481668"/>
    <w:rsid w:val="0049353F"/>
    <w:rsid w:val="0051283B"/>
    <w:rsid w:val="00550660"/>
    <w:rsid w:val="00564BFE"/>
    <w:rsid w:val="005657C7"/>
    <w:rsid w:val="005704FA"/>
    <w:rsid w:val="005760FF"/>
    <w:rsid w:val="005842F9"/>
    <w:rsid w:val="005B30A1"/>
    <w:rsid w:val="005B3131"/>
    <w:rsid w:val="005D4903"/>
    <w:rsid w:val="006057B8"/>
    <w:rsid w:val="00666299"/>
    <w:rsid w:val="00667B3B"/>
    <w:rsid w:val="0069416C"/>
    <w:rsid w:val="006A3AA2"/>
    <w:rsid w:val="006A70CB"/>
    <w:rsid w:val="006B7565"/>
    <w:rsid w:val="006C0602"/>
    <w:rsid w:val="006F606F"/>
    <w:rsid w:val="00714977"/>
    <w:rsid w:val="0072694F"/>
    <w:rsid w:val="00745401"/>
    <w:rsid w:val="00746B78"/>
    <w:rsid w:val="00762F35"/>
    <w:rsid w:val="00792CEE"/>
    <w:rsid w:val="007C74FE"/>
    <w:rsid w:val="007F7AC3"/>
    <w:rsid w:val="0080331F"/>
    <w:rsid w:val="00837A6F"/>
    <w:rsid w:val="0085212E"/>
    <w:rsid w:val="00852593"/>
    <w:rsid w:val="0085467A"/>
    <w:rsid w:val="00862018"/>
    <w:rsid w:val="00863FC1"/>
    <w:rsid w:val="008A1818"/>
    <w:rsid w:val="008A4ABE"/>
    <w:rsid w:val="00935943"/>
    <w:rsid w:val="0098074A"/>
    <w:rsid w:val="009C0C2B"/>
    <w:rsid w:val="009F2B6E"/>
    <w:rsid w:val="00A319B0"/>
    <w:rsid w:val="00AB051E"/>
    <w:rsid w:val="00B20DC3"/>
    <w:rsid w:val="00B2792A"/>
    <w:rsid w:val="00B627D8"/>
    <w:rsid w:val="00BA6845"/>
    <w:rsid w:val="00BC1CB3"/>
    <w:rsid w:val="00BE4ED9"/>
    <w:rsid w:val="00BE74F5"/>
    <w:rsid w:val="00BF6C02"/>
    <w:rsid w:val="00C10888"/>
    <w:rsid w:val="00C14B2A"/>
    <w:rsid w:val="00C27318"/>
    <w:rsid w:val="00C5760E"/>
    <w:rsid w:val="00C967AF"/>
    <w:rsid w:val="00CA54A7"/>
    <w:rsid w:val="00CB0A8D"/>
    <w:rsid w:val="00CB592B"/>
    <w:rsid w:val="00CC276A"/>
    <w:rsid w:val="00CE0526"/>
    <w:rsid w:val="00CE78FA"/>
    <w:rsid w:val="00D207A8"/>
    <w:rsid w:val="00D36C5F"/>
    <w:rsid w:val="00D41BB7"/>
    <w:rsid w:val="00D63B83"/>
    <w:rsid w:val="00D70AEA"/>
    <w:rsid w:val="00D959B2"/>
    <w:rsid w:val="00E43628"/>
    <w:rsid w:val="00E77C29"/>
    <w:rsid w:val="00E90191"/>
    <w:rsid w:val="00E936DF"/>
    <w:rsid w:val="00EF5E75"/>
    <w:rsid w:val="00F21B57"/>
    <w:rsid w:val="00F253C6"/>
    <w:rsid w:val="00F42077"/>
    <w:rsid w:val="00F85BE7"/>
    <w:rsid w:val="00FA2FFD"/>
    <w:rsid w:val="00FB18FB"/>
    <w:rsid w:val="00FB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47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74FE"/>
    <w:pPr>
      <w:keepNext/>
      <w:keepLines/>
      <w:numPr>
        <w:numId w:val="2"/>
      </w:numPr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C74FE"/>
    <w:pPr>
      <w:keepNext/>
      <w:keepLines/>
      <w:spacing w:before="200" w:after="0" w:line="360" w:lineRule="auto"/>
      <w:ind w:left="720" w:hanging="360"/>
      <w:jc w:val="center"/>
      <w:outlineLvl w:val="1"/>
    </w:pPr>
    <w:rPr>
      <w:rFonts w:eastAsiaTheme="majorEastAsia"/>
      <w:b/>
      <w:bCs/>
      <w:color w:val="000000" w:themeColor="text1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74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74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4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74FE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4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74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74F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zodstpw">
    <w:name w:val="No Spacing"/>
    <w:uiPriority w:val="1"/>
    <w:qFormat/>
    <w:rsid w:val="007C74FE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C74FE"/>
    <w:pPr>
      <w:ind w:left="720"/>
      <w:contextualSpacing/>
    </w:pPr>
  </w:style>
  <w:style w:type="paragraph" w:customStyle="1" w:styleId="Default">
    <w:name w:val="Default"/>
    <w:rsid w:val="001674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47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47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47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77C29"/>
  </w:style>
  <w:style w:type="paragraph" w:customStyle="1" w:styleId="Standard">
    <w:name w:val="Standard"/>
    <w:rsid w:val="005704F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4"/>
      <w:lang w:val="en-US"/>
    </w:rPr>
  </w:style>
  <w:style w:type="character" w:customStyle="1" w:styleId="style1">
    <w:name w:val="style1"/>
    <w:basedOn w:val="Domylnaczcionkaakapitu"/>
    <w:rsid w:val="00227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Darek</cp:lastModifiedBy>
  <cp:revision>5</cp:revision>
  <cp:lastPrinted>2017-05-29T10:31:00Z</cp:lastPrinted>
  <dcterms:created xsi:type="dcterms:W3CDTF">2018-08-17T07:49:00Z</dcterms:created>
  <dcterms:modified xsi:type="dcterms:W3CDTF">2018-08-17T09:48:00Z</dcterms:modified>
</cp:coreProperties>
</file>