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9F" w:rsidRDefault="00A7639F" w:rsidP="00A7639F">
      <w:r>
        <w:t xml:space="preserve">Informacja o wynikach naboru na wolne stanowisko </w:t>
      </w:r>
      <w:r>
        <w:t>Dyrektora Żłobka nr 7 w Szczecinie.</w:t>
      </w:r>
    </w:p>
    <w:p w:rsidR="00A7639F" w:rsidRDefault="00A7639F" w:rsidP="00A7639F"/>
    <w:p w:rsidR="00A7639F" w:rsidRDefault="00A7639F" w:rsidP="00A7639F">
      <w:r>
        <w:t xml:space="preserve">W wyniku zakończenia procedury naboru na stanowisko </w:t>
      </w:r>
      <w:r>
        <w:t xml:space="preserve">Dyrektora Żłobka nr 7 w </w:t>
      </w:r>
      <w:r>
        <w:t>Szczecinie, wybrano następującą kandydatkę- Panią Agnieszkę</w:t>
      </w:r>
      <w:r>
        <w:t xml:space="preserve"> </w:t>
      </w:r>
      <w:proofErr w:type="spellStart"/>
      <w:r>
        <w:t>Spieczyńską</w:t>
      </w:r>
      <w:proofErr w:type="spellEnd"/>
      <w:r>
        <w:t>, zam. Szczecin</w:t>
      </w:r>
    </w:p>
    <w:p w:rsidR="00A7639F" w:rsidRDefault="00A7639F" w:rsidP="00A7639F"/>
    <w:p w:rsidR="00A7639F" w:rsidRDefault="00A7639F" w:rsidP="00A7639F">
      <w:r>
        <w:t xml:space="preserve"> </w:t>
      </w:r>
    </w:p>
    <w:p w:rsidR="00A7639F" w:rsidRDefault="00A7639F" w:rsidP="00A7639F">
      <w:bookmarkStart w:id="0" w:name="_GoBack"/>
      <w:bookmarkEnd w:id="0"/>
      <w:r>
        <w:t>Uzasadnienie:</w:t>
      </w:r>
    </w:p>
    <w:p w:rsidR="00A7639F" w:rsidRDefault="00A7639F" w:rsidP="00A7639F"/>
    <w:p w:rsidR="00A7639F" w:rsidRDefault="00A7639F" w:rsidP="00A7639F">
      <w:r>
        <w:t>Na podstawie wstępnej selekcji i analizy dokumentacji aplikacyjnej kandydatki, kwestionariusza osobowego oraz bezpośrednio poprzez rozmowę indywidualną Komisja Rekrutacyjna pozytywnie rozpatrzyła wskazaną powyżej kandydaturę.</w:t>
      </w:r>
    </w:p>
    <w:p w:rsidR="00A7639F" w:rsidRDefault="00A7639F" w:rsidP="00A7639F"/>
    <w:p w:rsidR="00A7639F" w:rsidRDefault="00A7639F" w:rsidP="00A7639F">
      <w:r>
        <w:t xml:space="preserve">Pani Agnieszka </w:t>
      </w:r>
      <w:proofErr w:type="spellStart"/>
      <w:r>
        <w:t>Spieczyńska</w:t>
      </w:r>
      <w:proofErr w:type="spellEnd"/>
      <w:r>
        <w:t xml:space="preserve"> spełniła wszystkie wymogi formalne, wykazała się wysokim poziomem wiedzy niezbędnej do prawidłowego wykonywania obowiązków na ww. stanowisku i otrzymała pozytywną ocenę w rozmowie kwalifikacyjnej.</w:t>
      </w:r>
    </w:p>
    <w:p w:rsidR="00A7639F" w:rsidRDefault="00A7639F" w:rsidP="00A7639F"/>
    <w:p w:rsidR="00A7639F" w:rsidRDefault="00A7639F" w:rsidP="00A7639F">
      <w:r>
        <w:t>Agnieszka Rojek</w:t>
      </w:r>
    </w:p>
    <w:p w:rsidR="00A7639F" w:rsidRDefault="00A7639F" w:rsidP="00A7639F">
      <w:r>
        <w:t>Dyrektor Zespołu Żłobków Miejskich</w:t>
      </w:r>
    </w:p>
    <w:p w:rsidR="00BE0730" w:rsidRDefault="00A7639F" w:rsidP="00A7639F">
      <w:r>
        <w:t>w Szczecinie</w:t>
      </w:r>
    </w:p>
    <w:sectPr w:rsidR="00BE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9F"/>
    <w:rsid w:val="00A7639F"/>
    <w:rsid w:val="00BE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2019-11-27T12:52:00Z</dcterms:created>
  <dcterms:modified xsi:type="dcterms:W3CDTF">2019-11-27T12:55:00Z</dcterms:modified>
</cp:coreProperties>
</file>